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381C" w:rsidRPr="00F60E8C" w:rsidTr="004B154E">
        <w:tc>
          <w:tcPr>
            <w:tcW w:w="7393" w:type="dxa"/>
          </w:tcPr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«УК и МА» 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________________Е.Ю. Даниленко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«____» __________________ 2018 г.</w:t>
            </w:r>
          </w:p>
        </w:tc>
        <w:tc>
          <w:tcPr>
            <w:tcW w:w="7393" w:type="dxa"/>
          </w:tcPr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Руководитель МБУК «ЦКС»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</w:p>
          <w:p w:rsidR="0080381C" w:rsidRPr="00F60E8C" w:rsidRDefault="0080381C" w:rsidP="004B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«____» ________________ 2018 г.</w:t>
            </w:r>
          </w:p>
        </w:tc>
      </w:tr>
    </w:tbl>
    <w:p w:rsidR="0080381C" w:rsidRPr="00F60E8C" w:rsidRDefault="0080381C" w:rsidP="00803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81C" w:rsidRPr="00BC6C46" w:rsidRDefault="0080381C" w:rsidP="00803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1C" w:rsidRPr="00BC6C46" w:rsidRDefault="00BC6AC9" w:rsidP="00803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отчеты</w:t>
      </w:r>
      <w:r w:rsidR="0080381C" w:rsidRPr="00BC6C46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80381C">
        <w:rPr>
          <w:rFonts w:ascii="Times New Roman" w:hAnsi="Times New Roman" w:cs="Times New Roman"/>
          <w:b/>
          <w:sz w:val="24"/>
          <w:szCs w:val="24"/>
        </w:rPr>
        <w:t>ноябрь</w:t>
      </w:r>
      <w:r w:rsidR="0080381C" w:rsidRPr="00BC6C46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80381C" w:rsidRDefault="0080381C" w:rsidP="00803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8C">
        <w:rPr>
          <w:rFonts w:ascii="Times New Roman" w:hAnsi="Times New Roman" w:cs="Times New Roman"/>
          <w:b/>
          <w:sz w:val="24"/>
          <w:szCs w:val="24"/>
        </w:rPr>
        <w:t>МБУК «Централизованная клубная система» Шарыповского района</w:t>
      </w:r>
    </w:p>
    <w:p w:rsidR="0080381C" w:rsidRPr="00F60E8C" w:rsidRDefault="0080381C" w:rsidP="00803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1397"/>
        <w:gridCol w:w="1022"/>
        <w:gridCol w:w="2293"/>
        <w:gridCol w:w="2481"/>
        <w:gridCol w:w="70"/>
        <w:gridCol w:w="3686"/>
      </w:tblGrid>
      <w:tr w:rsidR="004A1D7D" w:rsidRPr="00F60E8C" w:rsidTr="000E0A59">
        <w:trPr>
          <w:trHeight w:val="1387"/>
        </w:trPr>
        <w:tc>
          <w:tcPr>
            <w:tcW w:w="645" w:type="dxa"/>
          </w:tcPr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4A1D7D" w:rsidRPr="00F60E8C" w:rsidRDefault="004A1D7D" w:rsidP="004B154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1397" w:type="dxa"/>
          </w:tcPr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1" w:type="dxa"/>
          </w:tcPr>
          <w:p w:rsidR="004A1D7D" w:rsidRPr="00F60E8C" w:rsidRDefault="004A1D7D" w:rsidP="004B15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C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6" w:type="dxa"/>
            <w:gridSpan w:val="2"/>
          </w:tcPr>
          <w:p w:rsidR="004A1D7D" w:rsidRPr="00F90A3E" w:rsidRDefault="004A1D7D" w:rsidP="004B154E">
            <w:pPr>
              <w:jc w:val="center"/>
              <w:rPr>
                <w:rFonts w:ascii="Times New Roman" w:hAnsi="Times New Roman" w:cs="Times New Roman"/>
              </w:rPr>
            </w:pPr>
            <w:r w:rsidRPr="00F90A3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A1D7D" w:rsidRPr="00F60E8C" w:rsidTr="005B1D02">
        <w:trPr>
          <w:trHeight w:val="290"/>
        </w:trPr>
        <w:tc>
          <w:tcPr>
            <w:tcW w:w="15168" w:type="dxa"/>
            <w:gridSpan w:val="8"/>
          </w:tcPr>
          <w:p w:rsidR="004A1D7D" w:rsidRPr="00F60E8C" w:rsidRDefault="004A1D7D" w:rsidP="00BC6AC9">
            <w:pPr>
              <w:tabs>
                <w:tab w:val="left" w:pos="3900"/>
              </w:tabs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900D7">
              <w:rPr>
                <w:rFonts w:ascii="Times New Roman" w:hAnsi="Times New Roman" w:cs="Times New Roman"/>
                <w:b/>
                <w:sz w:val="28"/>
                <w:szCs w:val="28"/>
              </w:rPr>
              <w:t>Филиал Родниковская ЦКС</w:t>
            </w:r>
          </w:p>
        </w:tc>
      </w:tr>
      <w:tr w:rsidR="004A1D7D" w:rsidRPr="000C4500" w:rsidTr="000E0A59">
        <w:trPr>
          <w:trHeight w:val="290"/>
        </w:trPr>
        <w:tc>
          <w:tcPr>
            <w:tcW w:w="645" w:type="dxa"/>
          </w:tcPr>
          <w:p w:rsidR="004A1D7D" w:rsidRPr="000C4500" w:rsidRDefault="004A1D7D" w:rsidP="000C45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«Тебе одной» праздничная концертная программа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Филиал Родниковская ЦКС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 Родники,</w:t>
            </w:r>
          </w:p>
          <w:p w:rsidR="004A1D7D" w:rsidRPr="000C4500" w:rsidRDefault="004A1D7D" w:rsidP="004A1D7D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gridSpan w:val="2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Малкова Оксана Викторовна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32-108</w:t>
            </w:r>
          </w:p>
        </w:tc>
      </w:tr>
      <w:tr w:rsidR="004A1D7D" w:rsidRPr="000C4500" w:rsidTr="000E0A59">
        <w:trPr>
          <w:trHeight w:val="290"/>
        </w:trPr>
        <w:tc>
          <w:tcPr>
            <w:tcW w:w="645" w:type="dxa"/>
          </w:tcPr>
          <w:p w:rsidR="004A1D7D" w:rsidRPr="000C4500" w:rsidRDefault="004A1D7D" w:rsidP="000C45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«Мамины руки» праздничный концерт, ко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осинка</w:t>
            </w:r>
            <w:proofErr w:type="spellEnd"/>
          </w:p>
        </w:tc>
        <w:tc>
          <w:tcPr>
            <w:tcW w:w="2481" w:type="dxa"/>
          </w:tcPr>
          <w:p w:rsidR="004A1D7D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д. Росинка, </w:t>
            </w:r>
          </w:p>
          <w:p w:rsidR="004A1D7D" w:rsidRPr="000C4500" w:rsidRDefault="004A1D7D" w:rsidP="004A1D7D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756" w:type="dxa"/>
            <w:gridSpan w:val="2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«Мамины руки» праздничный концерт, ко дню матери</w:t>
            </w:r>
          </w:p>
        </w:tc>
      </w:tr>
      <w:tr w:rsidR="004A1D7D" w:rsidRPr="000C4500" w:rsidTr="000E0A59">
        <w:trPr>
          <w:trHeight w:val="290"/>
        </w:trPr>
        <w:tc>
          <w:tcPr>
            <w:tcW w:w="645" w:type="dxa"/>
          </w:tcPr>
          <w:p w:rsidR="004A1D7D" w:rsidRPr="000C4500" w:rsidRDefault="004A1D7D" w:rsidP="000C45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iCs/>
                <w:sz w:val="24"/>
                <w:szCs w:val="24"/>
              </w:rPr>
              <w:t>«Единственной маме на свете»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iCs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iCs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   с. Дубинино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 Дубинино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756" w:type="dxa"/>
            <w:gridSpan w:val="2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Оясте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Хельви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Альфредовна. 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№6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с.Дубинино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D82522" w:rsidRPr="000C4500" w:rsidTr="004A1D7D">
        <w:trPr>
          <w:trHeight w:val="311"/>
        </w:trPr>
        <w:tc>
          <w:tcPr>
            <w:tcW w:w="645" w:type="dxa"/>
          </w:tcPr>
          <w:p w:rsidR="00D82522" w:rsidRPr="000C4500" w:rsidRDefault="00D82522" w:rsidP="000C45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7"/>
          </w:tcPr>
          <w:p w:rsidR="00D82522" w:rsidRPr="000C4500" w:rsidRDefault="00D82522" w:rsidP="000C45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>Новоалтатка</w:t>
            </w:r>
            <w:proofErr w:type="spellEnd"/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4A1D7D" w:rsidRPr="000C4500" w:rsidTr="000E0A59">
        <w:trPr>
          <w:trHeight w:val="538"/>
        </w:trPr>
        <w:tc>
          <w:tcPr>
            <w:tcW w:w="645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«Для милой мамы»»- праздничная программа 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д. Скрипачи</w:t>
            </w:r>
          </w:p>
        </w:tc>
        <w:tc>
          <w:tcPr>
            <w:tcW w:w="2481" w:type="dxa"/>
          </w:tcPr>
          <w:p w:rsidR="004A1D7D" w:rsidRDefault="004A1D7D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Скрипачи, 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9а</w:t>
            </w:r>
          </w:p>
        </w:tc>
        <w:tc>
          <w:tcPr>
            <w:tcW w:w="3756" w:type="dxa"/>
            <w:gridSpan w:val="2"/>
          </w:tcPr>
          <w:p w:rsidR="007A01FA" w:rsidRDefault="004A1D7D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СП 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Вера Михайловна. 89059742482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«Для милой мамы»»- праздничная программа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Новоалтатская ЦКС</w:t>
            </w:r>
          </w:p>
        </w:tc>
        <w:tc>
          <w:tcPr>
            <w:tcW w:w="2481" w:type="dxa"/>
          </w:tcPr>
          <w:p w:rsidR="004A1D7D" w:rsidRPr="000C4500" w:rsidRDefault="004A1D7D" w:rsidP="000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0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1D7D" w:rsidRPr="000C4500" w:rsidRDefault="004A1D7D" w:rsidP="000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</w:p>
        </w:tc>
        <w:tc>
          <w:tcPr>
            <w:tcW w:w="3756" w:type="dxa"/>
            <w:gridSpan w:val="2"/>
          </w:tcPr>
          <w:p w:rsidR="007A01FA" w:rsidRDefault="004A1D7D" w:rsidP="000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A1D7D" w:rsidRPr="000C4500" w:rsidRDefault="004A1D7D" w:rsidP="000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Зарубина Светлана Викторовна,</w:t>
            </w:r>
          </w:p>
          <w:p w:rsidR="004A1D7D" w:rsidRPr="000C4500" w:rsidRDefault="004A1D7D" w:rsidP="004A1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839153 38298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«Для милой мамы»»- праздничная программа 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п. Крутоярский</w:t>
            </w:r>
          </w:p>
        </w:tc>
        <w:tc>
          <w:tcPr>
            <w:tcW w:w="2481" w:type="dxa"/>
          </w:tcPr>
          <w:p w:rsidR="004A1D7D" w:rsidRDefault="004A1D7D" w:rsidP="004A1D7D">
            <w:pPr>
              <w:ind w:left="-89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Крутоярский,  </w:t>
            </w:r>
          </w:p>
          <w:p w:rsidR="004A1D7D" w:rsidRPr="000C4500" w:rsidRDefault="004A1D7D" w:rsidP="004A1D7D">
            <w:pPr>
              <w:ind w:left="-89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Центральная, 19а</w:t>
            </w:r>
          </w:p>
        </w:tc>
        <w:tc>
          <w:tcPr>
            <w:tcW w:w="3756" w:type="dxa"/>
            <w:gridSpan w:val="2"/>
          </w:tcPr>
          <w:p w:rsidR="007A01FA" w:rsidRDefault="004A1D7D" w:rsidP="000C45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Заведующая СП </w:t>
            </w:r>
          </w:p>
          <w:p w:rsidR="004A1D7D" w:rsidRPr="000C4500" w:rsidRDefault="004A1D7D" w:rsidP="000C45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Очкина</w:t>
            </w:r>
            <w:proofErr w:type="spellEnd"/>
            <w:r w:rsidRPr="000C4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 Васильевна,</w:t>
            </w:r>
          </w:p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89832078010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«Для милой мамы»»- праздничная программа 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Новокурск</w:t>
            </w:r>
            <w:proofErr w:type="spellEnd"/>
          </w:p>
        </w:tc>
        <w:tc>
          <w:tcPr>
            <w:tcW w:w="2481" w:type="dxa"/>
          </w:tcPr>
          <w:p w:rsidR="004A1D7D" w:rsidRDefault="004A1D7D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Новокурск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53</w:t>
            </w:r>
          </w:p>
        </w:tc>
        <w:tc>
          <w:tcPr>
            <w:tcW w:w="3756" w:type="dxa"/>
            <w:gridSpan w:val="2"/>
          </w:tcPr>
          <w:p w:rsidR="007A01FA" w:rsidRDefault="004A1D7D" w:rsidP="004A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СП </w:t>
            </w:r>
          </w:p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Шаркова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Ивановна, т. 8 923 281 68 65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4A1D7D">
              <w:rPr>
                <w:rFonts w:ascii="Times New Roman" w:hAnsi="Times New Roman"/>
                <w:szCs w:val="24"/>
                <w:lang w:val="ru-RU"/>
              </w:rPr>
              <w:t xml:space="preserve">«Для милой мамы»»- праздничная программа (творческий отчет коллективов), посвященная Дню </w:t>
            </w:r>
            <w:proofErr w:type="spellStart"/>
            <w:r w:rsidRPr="000C4500">
              <w:rPr>
                <w:rFonts w:ascii="Times New Roman" w:hAnsi="Times New Roman"/>
                <w:szCs w:val="24"/>
              </w:rPr>
              <w:t>Матери</w:t>
            </w:r>
            <w:proofErr w:type="spellEnd"/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4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Белоозёрка</w:t>
            </w:r>
            <w:proofErr w:type="spellEnd"/>
          </w:p>
        </w:tc>
        <w:tc>
          <w:tcPr>
            <w:tcW w:w="2481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Белоозёрка</w:t>
            </w:r>
            <w:proofErr w:type="spellEnd"/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A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25а.</w:t>
            </w:r>
          </w:p>
        </w:tc>
        <w:tc>
          <w:tcPr>
            <w:tcW w:w="3756" w:type="dxa"/>
            <w:gridSpan w:val="2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Заведующая СП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Ковалёва Наталья Николаевна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89620789823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«Для милой мамы»»- праздничная программа 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4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д. Глинка</w:t>
            </w:r>
          </w:p>
        </w:tc>
        <w:tc>
          <w:tcPr>
            <w:tcW w:w="2481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д. Глинка,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Центральная 2а</w:t>
            </w:r>
          </w:p>
        </w:tc>
        <w:tc>
          <w:tcPr>
            <w:tcW w:w="3756" w:type="dxa"/>
            <w:gridSpan w:val="2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СП</w:t>
            </w:r>
          </w:p>
          <w:p w:rsidR="004A1D7D" w:rsidRPr="000C4500" w:rsidRDefault="004A1D7D" w:rsidP="007A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      89233635988</w:t>
            </w:r>
          </w:p>
        </w:tc>
      </w:tr>
      <w:tr w:rsidR="004A1D7D" w:rsidRPr="000C4500" w:rsidTr="000E0A59">
        <w:trPr>
          <w:trHeight w:val="559"/>
        </w:trPr>
        <w:tc>
          <w:tcPr>
            <w:tcW w:w="645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«Для милой мамы»»- праздничная программа (творческий отчет коллективов), посвященная Дню Матери</w:t>
            </w:r>
          </w:p>
        </w:tc>
        <w:tc>
          <w:tcPr>
            <w:tcW w:w="1397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4A1D7D" w:rsidRPr="000C4500" w:rsidRDefault="004A1D7D" w:rsidP="004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4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Новоалтатка</w:t>
            </w:r>
            <w:proofErr w:type="spellEnd"/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4151E" w:rsidRDefault="004A1D7D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Новоалтатка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D7D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A1D7D" w:rsidRPr="000C4500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7D" w:rsidRPr="000C450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756" w:type="dxa"/>
            <w:gridSpan w:val="2"/>
          </w:tcPr>
          <w:p w:rsidR="007A01FA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4A1D7D" w:rsidRPr="000C4500" w:rsidRDefault="004A1D7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Парфенова Светлана Ивановна 89832019226</w:t>
            </w:r>
          </w:p>
        </w:tc>
      </w:tr>
      <w:tr w:rsidR="003900D7" w:rsidRPr="000C4500" w:rsidTr="0024151E">
        <w:trPr>
          <w:trHeight w:val="237"/>
        </w:trPr>
        <w:tc>
          <w:tcPr>
            <w:tcW w:w="15168" w:type="dxa"/>
            <w:gridSpan w:val="8"/>
          </w:tcPr>
          <w:p w:rsidR="003900D7" w:rsidRPr="000C4500" w:rsidRDefault="003900D7" w:rsidP="000C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>Филиал Березовская ЦКС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концерт творческих коллективов филиала Березовская ЦКС</w:t>
            </w:r>
          </w:p>
        </w:tc>
        <w:tc>
          <w:tcPr>
            <w:tcW w:w="1397" w:type="dxa"/>
          </w:tcPr>
          <w:p w:rsidR="0024151E" w:rsidRPr="000C4500" w:rsidRDefault="007571D6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4151E" w:rsidRPr="000C4500">
              <w:rPr>
                <w:color w:val="000000"/>
              </w:rPr>
              <w:t>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>13-00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>Филиал Березовская ЦКС</w:t>
            </w:r>
          </w:p>
        </w:tc>
        <w:tc>
          <w:tcPr>
            <w:tcW w:w="2481" w:type="dxa"/>
          </w:tcPr>
          <w:p w:rsidR="0024151E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0C4500">
              <w:rPr>
                <w:color w:val="000000"/>
              </w:rPr>
              <w:t xml:space="preserve">Березовское, </w:t>
            </w:r>
          </w:p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C4500">
              <w:rPr>
                <w:color w:val="000000"/>
              </w:rPr>
              <w:t>Просвещения</w:t>
            </w:r>
            <w:r>
              <w:rPr>
                <w:color w:val="000000"/>
              </w:rPr>
              <w:t>,</w:t>
            </w:r>
            <w:r w:rsidRPr="000C4500">
              <w:rPr>
                <w:color w:val="000000"/>
              </w:rPr>
              <w:t xml:space="preserve"> 3а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>Акулина Марина Ивановна,</w:t>
            </w:r>
          </w:p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C4500">
              <w:rPr>
                <w:color w:val="000000"/>
              </w:rPr>
              <w:t>9233384948</w:t>
            </w:r>
          </w:p>
          <w:p w:rsidR="0024151E" w:rsidRPr="000C4500" w:rsidRDefault="0024151E" w:rsidP="000C4500">
            <w:pPr>
              <w:pStyle w:val="a4"/>
              <w:snapToGrid w:val="0"/>
              <w:jc w:val="center"/>
              <w:rPr>
                <w:color w:val="000000"/>
              </w:rPr>
            </w:pPr>
            <w:r w:rsidRPr="000C4500">
              <w:rPr>
                <w:color w:val="000000"/>
              </w:rPr>
              <w:t xml:space="preserve">Мананкова Елена Федоровна, </w:t>
            </w:r>
            <w:r>
              <w:rPr>
                <w:color w:val="000000"/>
              </w:rPr>
              <w:t>8</w:t>
            </w:r>
            <w:r w:rsidRPr="000C4500">
              <w:rPr>
                <w:color w:val="000000"/>
              </w:rPr>
              <w:t>9233317800</w:t>
            </w:r>
          </w:p>
          <w:p w:rsidR="0024151E" w:rsidRPr="000C4500" w:rsidRDefault="0024151E" w:rsidP="0024151E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0C4500">
              <w:rPr>
                <w:color w:val="000000"/>
              </w:rPr>
              <w:t>Потылицына</w:t>
            </w:r>
            <w:proofErr w:type="spellEnd"/>
            <w:r w:rsidRPr="000C4500">
              <w:rPr>
                <w:color w:val="000000"/>
              </w:rPr>
              <w:t xml:space="preserve"> Оксана Владимировна, </w:t>
            </w:r>
            <w:r>
              <w:rPr>
                <w:color w:val="000000"/>
              </w:rPr>
              <w:t>8</w:t>
            </w:r>
            <w:r w:rsidRPr="000C4500">
              <w:rPr>
                <w:color w:val="000000"/>
              </w:rPr>
              <w:t>9620761338</w:t>
            </w:r>
          </w:p>
        </w:tc>
      </w:tr>
      <w:tr w:rsidR="005F0E80" w:rsidRPr="000C4500" w:rsidTr="0024151E">
        <w:trPr>
          <w:trHeight w:val="266"/>
        </w:trPr>
        <w:tc>
          <w:tcPr>
            <w:tcW w:w="645" w:type="dxa"/>
          </w:tcPr>
          <w:p w:rsidR="005F0E80" w:rsidRPr="000C4500" w:rsidRDefault="005F0E80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7"/>
          </w:tcPr>
          <w:p w:rsidR="005F0E80" w:rsidRPr="000C4500" w:rsidRDefault="008B22C1" w:rsidP="000C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>Филиал Шушенская ЦКС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tabs>
                <w:tab w:val="left" w:pos="2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«Мы все такие разные»  отчетный концерт   творческих коллективов посвященный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юбилею поэтического клуба «Феникс» и приуроченный 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tabs>
                <w:tab w:val="left" w:pos="2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04.11.18</w:t>
            </w:r>
          </w:p>
        </w:tc>
        <w:tc>
          <w:tcPr>
            <w:tcW w:w="1022" w:type="dxa"/>
          </w:tcPr>
          <w:p w:rsidR="0024151E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24151E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Филиал Шушенская ЦКС</w:t>
            </w:r>
          </w:p>
        </w:tc>
        <w:tc>
          <w:tcPr>
            <w:tcW w:w="2481" w:type="dxa"/>
          </w:tcPr>
          <w:p w:rsidR="0024151E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Шушь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1E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                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Навозова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«Хлопайте в ладоши»</w:t>
            </w:r>
          </w:p>
          <w:p w:rsidR="0024151E" w:rsidRPr="000C4500" w:rsidRDefault="00A33A1A" w:rsidP="000C4500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4151E"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тчетный концерт художественных коллективов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12.11.18</w:t>
            </w:r>
          </w:p>
        </w:tc>
        <w:tc>
          <w:tcPr>
            <w:tcW w:w="1022" w:type="dxa"/>
          </w:tcPr>
          <w:p w:rsidR="0024151E" w:rsidRPr="000C4500" w:rsidRDefault="0024151E" w:rsidP="0024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«Можарский СК»</w:t>
            </w:r>
          </w:p>
        </w:tc>
        <w:tc>
          <w:tcPr>
            <w:tcW w:w="2481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д. Можары                  ул. 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д.19.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0C4500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Заведующая СП</w:t>
            </w:r>
          </w:p>
          <w:p w:rsidR="0024151E" w:rsidRPr="000C4500" w:rsidRDefault="0024151E" w:rsidP="000C4500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4500">
              <w:rPr>
                <w:rFonts w:ascii="Times New Roman" w:hAnsi="Times New Roman"/>
                <w:szCs w:val="24"/>
                <w:lang w:val="ru-RU"/>
              </w:rPr>
              <w:t>Силина Наталья Викторовна</w:t>
            </w:r>
          </w:p>
          <w:p w:rsidR="0024151E" w:rsidRPr="000C4500" w:rsidRDefault="0024151E" w:rsidP="0024151E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4500">
              <w:rPr>
                <w:rFonts w:ascii="Times New Roman" w:hAnsi="Times New Roman"/>
                <w:szCs w:val="24"/>
                <w:lang w:val="ru-RU"/>
              </w:rPr>
              <w:t>33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C4500">
              <w:rPr>
                <w:rFonts w:ascii="Times New Roman" w:hAnsi="Times New Roman"/>
                <w:szCs w:val="24"/>
                <w:lang w:val="ru-RU"/>
              </w:rPr>
              <w:t>72</w:t>
            </w:r>
          </w:p>
        </w:tc>
      </w:tr>
      <w:tr w:rsidR="008B22C1" w:rsidRPr="000C4500" w:rsidTr="0024151E">
        <w:trPr>
          <w:trHeight w:val="302"/>
        </w:trPr>
        <w:tc>
          <w:tcPr>
            <w:tcW w:w="645" w:type="dxa"/>
          </w:tcPr>
          <w:p w:rsidR="008B22C1" w:rsidRPr="000C4500" w:rsidRDefault="008B22C1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7"/>
          </w:tcPr>
          <w:p w:rsidR="008B22C1" w:rsidRPr="000C4500" w:rsidRDefault="00372381" w:rsidP="000C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Парнинская ЦКС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«Самой родной» Концертная программа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Филиал Парнинская  ЦКС</w:t>
            </w:r>
          </w:p>
        </w:tc>
        <w:tc>
          <w:tcPr>
            <w:tcW w:w="2481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. Парная,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 6-а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24151E" w:rsidRPr="000C4500" w:rsidRDefault="0024151E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34351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1A">
              <w:rPr>
                <w:rFonts w:ascii="Times New Roman" w:hAnsi="Times New Roman" w:cs="Times New Roman"/>
                <w:sz w:val="24"/>
                <w:szCs w:val="24"/>
              </w:rPr>
              <w:t xml:space="preserve">где мама» праздничный концерт,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посвященный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с. Большое Озеро</w:t>
            </w:r>
          </w:p>
        </w:tc>
        <w:tc>
          <w:tcPr>
            <w:tcW w:w="2481" w:type="dxa"/>
          </w:tcPr>
          <w:p w:rsidR="0024151E" w:rsidRPr="000C4500" w:rsidRDefault="000E0A59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Озеро</w:t>
            </w:r>
          </w:p>
          <w:p w:rsidR="0024151E" w:rsidRPr="000C4500" w:rsidRDefault="0024151E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Сотникова Мария Николаевна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89048941918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«Я люблю тебя мама». Концертная программа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</w:p>
        </w:tc>
        <w:tc>
          <w:tcPr>
            <w:tcW w:w="2481" w:type="dxa"/>
          </w:tcPr>
          <w:p w:rsidR="000E0A59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56" w:type="dxa"/>
            <w:gridSpan w:val="2"/>
          </w:tcPr>
          <w:p w:rsidR="000E0A59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Тугужакова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89131919855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«Лучше мамы в мире нет » Концертная программа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с.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Малое Озеро</w:t>
            </w:r>
          </w:p>
        </w:tc>
        <w:tc>
          <w:tcPr>
            <w:tcW w:w="2481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. Малое Озеро</w:t>
            </w:r>
          </w:p>
          <w:p w:rsidR="0024151E" w:rsidRPr="000C4500" w:rsidRDefault="000E0A59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6" w:type="dxa"/>
            <w:gridSpan w:val="2"/>
          </w:tcPr>
          <w:p w:rsidR="000E0A59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24151E" w:rsidRPr="000C4500" w:rsidRDefault="0024151E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33849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«Мамины глаза» Концертная программа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 д. Косые Ложки</w:t>
            </w:r>
          </w:p>
        </w:tc>
        <w:tc>
          <w:tcPr>
            <w:tcW w:w="2481" w:type="dxa"/>
          </w:tcPr>
          <w:p w:rsidR="0024151E" w:rsidRPr="000C4500" w:rsidRDefault="000E0A59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Косые ложки</w:t>
            </w:r>
          </w:p>
          <w:p w:rsidR="0024151E" w:rsidRPr="000C4500" w:rsidRDefault="0024151E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6" w:type="dxa"/>
            <w:gridSpan w:val="2"/>
          </w:tcPr>
          <w:p w:rsidR="000E0A59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Решетникова Зоя Ивановна</w:t>
            </w:r>
          </w:p>
          <w:p w:rsidR="0024151E" w:rsidRPr="000C4500" w:rsidRDefault="0024151E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34252</w:t>
            </w:r>
          </w:p>
        </w:tc>
      </w:tr>
      <w:tr w:rsidR="0024151E" w:rsidRPr="000C4500" w:rsidTr="000E0A59">
        <w:trPr>
          <w:trHeight w:val="559"/>
        </w:trPr>
        <w:tc>
          <w:tcPr>
            <w:tcW w:w="645" w:type="dxa"/>
          </w:tcPr>
          <w:p w:rsidR="0024151E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24151E" w:rsidRPr="000C4500" w:rsidRDefault="0024151E" w:rsidP="00A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«Нет ничего дороже мамочки моей»</w:t>
            </w:r>
            <w:r w:rsidR="00A33A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ко Дню Матери.</w:t>
            </w:r>
          </w:p>
        </w:tc>
        <w:tc>
          <w:tcPr>
            <w:tcW w:w="1397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93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с.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Ораки</w:t>
            </w:r>
            <w:proofErr w:type="spellEnd"/>
          </w:p>
        </w:tc>
        <w:tc>
          <w:tcPr>
            <w:tcW w:w="2481" w:type="dxa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Ораки</w:t>
            </w:r>
            <w:proofErr w:type="spellEnd"/>
          </w:p>
          <w:p w:rsidR="0024151E" w:rsidRPr="000C4500" w:rsidRDefault="000E0A59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51E" w:rsidRPr="000C4500">
              <w:rPr>
                <w:rFonts w:ascii="Times New Roman" w:hAnsi="Times New Roman" w:cs="Times New Roman"/>
                <w:sz w:val="24"/>
                <w:szCs w:val="24"/>
              </w:rPr>
              <w:t>25-а</w:t>
            </w:r>
          </w:p>
        </w:tc>
        <w:tc>
          <w:tcPr>
            <w:tcW w:w="3756" w:type="dxa"/>
            <w:gridSpan w:val="2"/>
          </w:tcPr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Ефремова Людмила  Ивановна</w:t>
            </w:r>
          </w:p>
          <w:p w:rsidR="0024151E" w:rsidRPr="000C4500" w:rsidRDefault="0024151E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89232857595</w:t>
            </w:r>
          </w:p>
        </w:tc>
      </w:tr>
      <w:tr w:rsidR="005345C4" w:rsidRPr="000C4500" w:rsidTr="00A33A1A">
        <w:trPr>
          <w:trHeight w:val="194"/>
        </w:trPr>
        <w:tc>
          <w:tcPr>
            <w:tcW w:w="15168" w:type="dxa"/>
            <w:gridSpan w:val="8"/>
          </w:tcPr>
          <w:p w:rsidR="005345C4" w:rsidRPr="000C4500" w:rsidRDefault="005345C4" w:rsidP="000C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Филиал </w:t>
            </w:r>
            <w:proofErr w:type="gramStart"/>
            <w:r w:rsidRPr="000C45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Ивановская</w:t>
            </w:r>
            <w:proofErr w:type="gramEnd"/>
            <w:r w:rsidRPr="000C45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ЦКС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Во имя наших матерей».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« Дню матери»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022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481" w:type="dxa"/>
          </w:tcPr>
          <w:p w:rsidR="00A33A1A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Ивановка 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1в.</w:t>
            </w:r>
          </w:p>
        </w:tc>
        <w:tc>
          <w:tcPr>
            <w:tcW w:w="3756" w:type="dxa"/>
            <w:gridSpan w:val="2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 Суслова  Мария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Кравчук Ольга Ивановна, р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кружка Петров Александр Леонидович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A33A1A" w:rsidRPr="000C4500" w:rsidTr="000E0A59">
        <w:trPr>
          <w:trHeight w:val="112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4" w:type="dxa"/>
          </w:tcPr>
          <w:p w:rsidR="00A33A1A" w:rsidRPr="000C4500" w:rsidRDefault="00A33A1A" w:rsidP="00A33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 концертная программа, посвященная Дню Матери «При солнышке тепло, при мамочке добро»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022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 п.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Инголь</w:t>
            </w:r>
            <w:proofErr w:type="spellEnd"/>
          </w:p>
        </w:tc>
        <w:tc>
          <w:tcPr>
            <w:tcW w:w="2481" w:type="dxa"/>
          </w:tcPr>
          <w:p w:rsidR="000E0A59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Инголь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3A1A" w:rsidRPr="000C4500" w:rsidRDefault="00A33A1A" w:rsidP="000E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Путейский</w:t>
            </w:r>
            <w:r w:rsidR="000E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756" w:type="dxa"/>
            <w:gridSpan w:val="2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СП п.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Инголь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Шамарина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89233457326</w:t>
            </w:r>
          </w:p>
        </w:tc>
      </w:tr>
      <w:tr w:rsidR="00443303" w:rsidRPr="000C4500" w:rsidTr="00A33A1A">
        <w:trPr>
          <w:trHeight w:val="267"/>
        </w:trPr>
        <w:tc>
          <w:tcPr>
            <w:tcW w:w="15168" w:type="dxa"/>
            <w:gridSpan w:val="8"/>
          </w:tcPr>
          <w:p w:rsidR="00443303" w:rsidRPr="000C4500" w:rsidRDefault="000C4500" w:rsidP="000C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>Холмогорская</w:t>
            </w:r>
            <w:proofErr w:type="gramEnd"/>
            <w:r w:rsidRPr="000C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«Моя земля - моя Россия» отчетный 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Холмогорская</w:t>
            </w:r>
            <w:proofErr w:type="gram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  <w:gridSpan w:val="2"/>
          </w:tcPr>
          <w:p w:rsidR="000E0A59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Холмогорское 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686" w:type="dxa"/>
          </w:tcPr>
          <w:p w:rsidR="00C81D4D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Александра Николаевна             39-1-64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«Подарок маме»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2551" w:type="dxa"/>
            <w:gridSpan w:val="2"/>
          </w:tcPr>
          <w:p w:rsidR="000E0A59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Линёво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 14б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A33A1A" w:rsidRPr="004A1D7D" w:rsidRDefault="00A33A1A" w:rsidP="000C4500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1D7D">
              <w:rPr>
                <w:rFonts w:ascii="Times New Roman" w:hAnsi="Times New Roman"/>
                <w:szCs w:val="24"/>
                <w:lang w:val="ru-RU"/>
              </w:rPr>
              <w:t>«Для нежной, ласковой самой!»  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Береш</w:t>
            </w:r>
            <w:proofErr w:type="spellEnd"/>
          </w:p>
        </w:tc>
        <w:tc>
          <w:tcPr>
            <w:tcW w:w="2551" w:type="dxa"/>
            <w:gridSpan w:val="2"/>
          </w:tcPr>
          <w:p w:rsidR="000E0A59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11а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Почебутова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tabs>
                <w:tab w:val="left" w:pos="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«Милая мама…»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Ажинское</w:t>
            </w:r>
            <w:proofErr w:type="spellEnd"/>
          </w:p>
        </w:tc>
        <w:tc>
          <w:tcPr>
            <w:tcW w:w="2551" w:type="dxa"/>
            <w:gridSpan w:val="2"/>
          </w:tcPr>
          <w:p w:rsidR="000E0A59" w:rsidRDefault="00A33A1A" w:rsidP="000E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Ажинское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3A1A" w:rsidRPr="000C4500" w:rsidRDefault="00A33A1A" w:rsidP="000E0A59">
            <w:pPr>
              <w:ind w:left="-108" w:right="-1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 1А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Заведующая СП</w:t>
            </w: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Гарифовна</w:t>
            </w:r>
            <w:proofErr w:type="spellEnd"/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«Берегите своих матерей!»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25.11 .18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E0A59">
            <w:pPr>
              <w:pStyle w:val="a5"/>
              <w:ind w:left="-83" w:right="-108"/>
              <w:jc w:val="center"/>
              <w:rPr>
                <w:rFonts w:ascii="Times New Roman" w:hAnsi="Times New Roman"/>
                <w:szCs w:val="24"/>
              </w:rPr>
            </w:pPr>
            <w:r w:rsidRPr="000C4500">
              <w:rPr>
                <w:rFonts w:ascii="Times New Roman" w:hAnsi="Times New Roman"/>
                <w:szCs w:val="24"/>
              </w:rPr>
              <w:t>СП</w:t>
            </w:r>
            <w:r w:rsidR="000E0A5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4500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0C4500">
              <w:rPr>
                <w:rFonts w:ascii="Times New Roman" w:hAnsi="Times New Roman"/>
                <w:szCs w:val="24"/>
              </w:rPr>
              <w:t>Усть</w:t>
            </w:r>
            <w:proofErr w:type="spellEnd"/>
            <w:r w:rsidR="000E0A5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4500">
              <w:rPr>
                <w:rFonts w:ascii="Times New Roman" w:hAnsi="Times New Roman"/>
                <w:szCs w:val="24"/>
              </w:rPr>
              <w:t>-</w:t>
            </w:r>
            <w:r w:rsidR="000E0A5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0C4500">
              <w:rPr>
                <w:rFonts w:ascii="Times New Roman" w:hAnsi="Times New Roman"/>
                <w:szCs w:val="24"/>
              </w:rPr>
              <w:t>Парная</w:t>
            </w:r>
            <w:proofErr w:type="spellEnd"/>
          </w:p>
        </w:tc>
        <w:tc>
          <w:tcPr>
            <w:tcW w:w="2551" w:type="dxa"/>
            <w:gridSpan w:val="2"/>
          </w:tcPr>
          <w:p w:rsidR="000E0A59" w:rsidRDefault="00A33A1A" w:rsidP="000C450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-Парная, </w:t>
            </w:r>
          </w:p>
          <w:p w:rsidR="00A33A1A" w:rsidRPr="000C4500" w:rsidRDefault="00A33A1A" w:rsidP="000E0A5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Петроченко Елена Викторовна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солнышка тепло, от матери добро»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0C4500">
              <w:rPr>
                <w:rFonts w:ascii="Times New Roman" w:hAnsi="Times New Roman"/>
                <w:szCs w:val="24"/>
              </w:rPr>
              <w:t xml:space="preserve">СП с. </w:t>
            </w:r>
            <w:proofErr w:type="spellStart"/>
            <w:r w:rsidRPr="000C4500">
              <w:rPr>
                <w:rFonts w:ascii="Times New Roman" w:hAnsi="Times New Roman"/>
                <w:szCs w:val="24"/>
              </w:rPr>
              <w:t>Темра</w:t>
            </w:r>
            <w:proofErr w:type="spellEnd"/>
          </w:p>
        </w:tc>
        <w:tc>
          <w:tcPr>
            <w:tcW w:w="2551" w:type="dxa"/>
            <w:gridSpan w:val="2"/>
          </w:tcPr>
          <w:p w:rsidR="00C81D4D" w:rsidRDefault="00A33A1A" w:rsidP="000C450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A1A" w:rsidRPr="000C4500" w:rsidRDefault="00A33A1A" w:rsidP="000C450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 w:rsidR="00C8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76а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</w:tr>
      <w:tr w:rsidR="00A33A1A" w:rsidRPr="000C4500" w:rsidTr="000E0A59">
        <w:trPr>
          <w:trHeight w:val="559"/>
        </w:trPr>
        <w:tc>
          <w:tcPr>
            <w:tcW w:w="645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«Главное слово в каждой судьбе»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концерт</w:t>
            </w:r>
          </w:p>
        </w:tc>
        <w:tc>
          <w:tcPr>
            <w:tcW w:w="1397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022" w:type="dxa"/>
          </w:tcPr>
          <w:p w:rsidR="00A33A1A" w:rsidRPr="000C4500" w:rsidRDefault="00A33A1A" w:rsidP="000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:rsidR="00A33A1A" w:rsidRPr="000C4500" w:rsidRDefault="00A33A1A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Гляден</w:t>
            </w:r>
            <w:proofErr w:type="spellEnd"/>
          </w:p>
        </w:tc>
        <w:tc>
          <w:tcPr>
            <w:tcW w:w="2551" w:type="dxa"/>
            <w:gridSpan w:val="2"/>
          </w:tcPr>
          <w:p w:rsidR="00C81D4D" w:rsidRDefault="00C81D4D" w:rsidP="000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3A1A"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3A1A" w:rsidRPr="000C4500">
              <w:rPr>
                <w:rFonts w:ascii="Times New Roman" w:hAnsi="Times New Roman" w:cs="Times New Roman"/>
                <w:sz w:val="24"/>
                <w:szCs w:val="24"/>
              </w:rPr>
              <w:t>Гляден</w:t>
            </w:r>
            <w:proofErr w:type="spellEnd"/>
            <w:r w:rsidR="00A33A1A"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C81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81D4D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</w:p>
          <w:p w:rsidR="00A33A1A" w:rsidRPr="000C4500" w:rsidRDefault="00A33A1A" w:rsidP="00C8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0">
              <w:rPr>
                <w:rFonts w:ascii="Times New Roman" w:hAnsi="Times New Roman" w:cs="Times New Roman"/>
                <w:sz w:val="24"/>
                <w:szCs w:val="24"/>
              </w:rPr>
              <w:t>Яковлева Нина Петровна</w:t>
            </w:r>
          </w:p>
        </w:tc>
      </w:tr>
    </w:tbl>
    <w:p w:rsidR="0068396C" w:rsidRPr="000C4500" w:rsidRDefault="0068396C" w:rsidP="000C45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396C" w:rsidRPr="000C4500" w:rsidSect="00803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F"/>
    <w:rsid w:val="000509AC"/>
    <w:rsid w:val="000C4500"/>
    <w:rsid w:val="000E0A59"/>
    <w:rsid w:val="00101E3B"/>
    <w:rsid w:val="0023000C"/>
    <w:rsid w:val="0024151E"/>
    <w:rsid w:val="00372381"/>
    <w:rsid w:val="003900D7"/>
    <w:rsid w:val="00443303"/>
    <w:rsid w:val="004A1D7D"/>
    <w:rsid w:val="004A6A3F"/>
    <w:rsid w:val="00503A6F"/>
    <w:rsid w:val="005345C4"/>
    <w:rsid w:val="0059318B"/>
    <w:rsid w:val="005F0E80"/>
    <w:rsid w:val="00601E2F"/>
    <w:rsid w:val="0068396C"/>
    <w:rsid w:val="007571D6"/>
    <w:rsid w:val="00784D37"/>
    <w:rsid w:val="007A01FA"/>
    <w:rsid w:val="0080381C"/>
    <w:rsid w:val="008B22C1"/>
    <w:rsid w:val="00A33A1A"/>
    <w:rsid w:val="00BA3530"/>
    <w:rsid w:val="00BC6AC9"/>
    <w:rsid w:val="00C81D4D"/>
    <w:rsid w:val="00D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90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784D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rsid w:val="00784D37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90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784D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rsid w:val="00784D37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2018-10-24T03:19:00Z</dcterms:created>
  <dcterms:modified xsi:type="dcterms:W3CDTF">2018-11-02T02:03:00Z</dcterms:modified>
</cp:coreProperties>
</file>