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F6AED" w:rsidRPr="008E2425" w:rsidTr="00771A46">
        <w:tc>
          <w:tcPr>
            <w:tcW w:w="7393" w:type="dxa"/>
          </w:tcPr>
          <w:p w:rsidR="00EF6AED" w:rsidRPr="008E2425" w:rsidRDefault="00EF6AED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F6AED" w:rsidRPr="008E2425" w:rsidRDefault="00EF6AED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Начальник МКУ «УК и МА»</w:t>
            </w:r>
          </w:p>
          <w:p w:rsidR="00EF6AED" w:rsidRPr="008E2425" w:rsidRDefault="00EF6AED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Шарыповского района</w:t>
            </w:r>
          </w:p>
          <w:p w:rsidR="00EF6AED" w:rsidRPr="008E2425" w:rsidRDefault="00EF6AED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________________Е.Ю. Даниленко</w:t>
            </w:r>
          </w:p>
          <w:p w:rsidR="00EF6AED" w:rsidRPr="008E2425" w:rsidRDefault="00EF6AED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«____» __________________ 2018 г.</w:t>
            </w:r>
          </w:p>
        </w:tc>
        <w:tc>
          <w:tcPr>
            <w:tcW w:w="7393" w:type="dxa"/>
          </w:tcPr>
          <w:p w:rsidR="00EF6AED" w:rsidRPr="008E2425" w:rsidRDefault="00EF6AED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F6AED" w:rsidRPr="008E2425" w:rsidRDefault="00EF6AED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Руководитель МБУК «ЦКС»</w:t>
            </w:r>
          </w:p>
          <w:p w:rsidR="00EF6AED" w:rsidRPr="008E2425" w:rsidRDefault="00EF6AED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Шарыповского района</w:t>
            </w:r>
          </w:p>
          <w:p w:rsidR="00EF6AED" w:rsidRPr="008E2425" w:rsidRDefault="00EF6AED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4F2B51"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4F2B51" w:rsidRPr="008E2425">
              <w:rPr>
                <w:rFonts w:ascii="Times New Roman" w:hAnsi="Times New Roman" w:cs="Times New Roman"/>
                <w:sz w:val="24"/>
                <w:szCs w:val="24"/>
              </w:rPr>
              <w:t>Свиридович</w:t>
            </w:r>
            <w:proofErr w:type="spellEnd"/>
          </w:p>
          <w:p w:rsidR="00EF6AED" w:rsidRPr="008E2425" w:rsidRDefault="00EF6AED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«____» ________________ 2018 г.</w:t>
            </w:r>
          </w:p>
        </w:tc>
      </w:tr>
    </w:tbl>
    <w:p w:rsidR="00EF6AED" w:rsidRPr="008E2425" w:rsidRDefault="00EF6AED" w:rsidP="008E2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C46" w:rsidRPr="008E2425" w:rsidRDefault="00BC6C46" w:rsidP="008E2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C46" w:rsidRPr="008E2425" w:rsidRDefault="00BC6C46" w:rsidP="008E2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25">
        <w:rPr>
          <w:rFonts w:ascii="Times New Roman" w:hAnsi="Times New Roman" w:cs="Times New Roman"/>
          <w:b/>
          <w:sz w:val="24"/>
          <w:szCs w:val="24"/>
        </w:rPr>
        <w:t xml:space="preserve">Проведения  мероприятий  на </w:t>
      </w:r>
      <w:r w:rsidR="00F103CE" w:rsidRPr="008E2425">
        <w:rPr>
          <w:rFonts w:ascii="Times New Roman" w:hAnsi="Times New Roman" w:cs="Times New Roman"/>
          <w:b/>
          <w:sz w:val="24"/>
          <w:szCs w:val="24"/>
        </w:rPr>
        <w:t xml:space="preserve">День народного единства </w:t>
      </w:r>
      <w:r w:rsidRPr="008E2425"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EF6AED" w:rsidRPr="008E2425" w:rsidRDefault="00EF6AED" w:rsidP="008E2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25">
        <w:rPr>
          <w:rFonts w:ascii="Times New Roman" w:hAnsi="Times New Roman" w:cs="Times New Roman"/>
          <w:b/>
          <w:sz w:val="24"/>
          <w:szCs w:val="24"/>
        </w:rPr>
        <w:t>МБУК «Централизованная клубная система» Шарыповского района</w:t>
      </w:r>
    </w:p>
    <w:p w:rsidR="00FA5E1A" w:rsidRPr="008E2425" w:rsidRDefault="00FA5E1A" w:rsidP="008E2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5"/>
        <w:gridCol w:w="164"/>
        <w:gridCol w:w="11"/>
        <w:gridCol w:w="18"/>
        <w:gridCol w:w="3260"/>
        <w:gridCol w:w="1134"/>
        <w:gridCol w:w="1134"/>
        <w:gridCol w:w="2126"/>
        <w:gridCol w:w="2410"/>
        <w:gridCol w:w="4252"/>
      </w:tblGrid>
      <w:tr w:rsidR="00DB0747" w:rsidRPr="008E2425" w:rsidTr="00212F34">
        <w:tc>
          <w:tcPr>
            <w:tcW w:w="539" w:type="dxa"/>
            <w:gridSpan w:val="2"/>
          </w:tcPr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9" w:type="dxa"/>
            <w:gridSpan w:val="3"/>
          </w:tcPr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</w:t>
            </w:r>
          </w:p>
        </w:tc>
        <w:tc>
          <w:tcPr>
            <w:tcW w:w="1134" w:type="dxa"/>
          </w:tcPr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4252" w:type="dxa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0747" w:rsidRPr="008E2425" w:rsidTr="00DB0747">
        <w:tc>
          <w:tcPr>
            <w:tcW w:w="14884" w:type="dxa"/>
            <w:gridSpan w:val="10"/>
          </w:tcPr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b/>
                <w:sz w:val="24"/>
                <w:szCs w:val="24"/>
              </w:rPr>
              <w:t>Филиал Родниковская ЦКС</w:t>
            </w:r>
          </w:p>
        </w:tc>
      </w:tr>
      <w:tr w:rsidR="00DB0747" w:rsidRPr="008E2425" w:rsidTr="00212F34">
        <w:tc>
          <w:tcPr>
            <w:tcW w:w="539" w:type="dxa"/>
            <w:gridSpan w:val="2"/>
          </w:tcPr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  <w:gridSpan w:val="3"/>
          </w:tcPr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«Мы разные, но мы едины»</w:t>
            </w:r>
          </w:p>
        </w:tc>
        <w:tc>
          <w:tcPr>
            <w:tcW w:w="1134" w:type="dxa"/>
          </w:tcPr>
          <w:p w:rsidR="00DB0747" w:rsidRPr="008E2425" w:rsidRDefault="00DB0747" w:rsidP="003114D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1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1134" w:type="dxa"/>
          </w:tcPr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Филиал Родниковская ЦКС</w:t>
            </w:r>
          </w:p>
        </w:tc>
        <w:tc>
          <w:tcPr>
            <w:tcW w:w="2410" w:type="dxa"/>
          </w:tcPr>
          <w:p w:rsidR="00212F34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Родники </w:t>
            </w:r>
          </w:p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Октябрьская, 17</w:t>
            </w:r>
          </w:p>
        </w:tc>
        <w:tc>
          <w:tcPr>
            <w:tcW w:w="4252" w:type="dxa"/>
          </w:tcPr>
          <w:p w:rsidR="00DB0747" w:rsidRPr="008E2425" w:rsidRDefault="00DB0747" w:rsidP="00212F3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Малкова Оксана Викторовна</w:t>
            </w:r>
            <w:r w:rsidR="00212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32108</w:t>
            </w:r>
          </w:p>
        </w:tc>
      </w:tr>
      <w:tr w:rsidR="00DB0747" w:rsidRPr="008E2425" w:rsidTr="00212F34">
        <w:tc>
          <w:tcPr>
            <w:tcW w:w="539" w:type="dxa"/>
            <w:gridSpan w:val="2"/>
          </w:tcPr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9" w:type="dxa"/>
            <w:gridSpan w:val="3"/>
          </w:tcPr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«Мы едины»</w:t>
            </w:r>
          </w:p>
        </w:tc>
        <w:tc>
          <w:tcPr>
            <w:tcW w:w="1134" w:type="dxa"/>
          </w:tcPr>
          <w:p w:rsidR="00DB0747" w:rsidRPr="008E2425" w:rsidRDefault="00DB0747" w:rsidP="003114D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1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1134" w:type="dxa"/>
          </w:tcPr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26" w:type="dxa"/>
          </w:tcPr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Филиал Родниковская ЦКС</w:t>
            </w:r>
          </w:p>
        </w:tc>
        <w:tc>
          <w:tcPr>
            <w:tcW w:w="2410" w:type="dxa"/>
          </w:tcPr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</w:p>
          <w:p w:rsidR="00DB0747" w:rsidRPr="008E2425" w:rsidRDefault="00DB0747" w:rsidP="008E24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Октябрьская, 17</w:t>
            </w:r>
          </w:p>
        </w:tc>
        <w:tc>
          <w:tcPr>
            <w:tcW w:w="4252" w:type="dxa"/>
          </w:tcPr>
          <w:p w:rsidR="00DB0747" w:rsidRPr="008E2425" w:rsidRDefault="00DB0747" w:rsidP="00212F34">
            <w:pPr>
              <w:tabs>
                <w:tab w:val="left" w:pos="39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любительского объединения 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Кузора</w:t>
            </w:r>
            <w:proofErr w:type="spellEnd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Юрьевич</w:t>
            </w:r>
            <w:r w:rsidR="00212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32108</w:t>
            </w:r>
          </w:p>
        </w:tc>
      </w:tr>
      <w:tr w:rsidR="00DB0747" w:rsidRPr="008E2425" w:rsidTr="00212F34">
        <w:tc>
          <w:tcPr>
            <w:tcW w:w="539" w:type="dxa"/>
            <w:gridSpan w:val="2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3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Познавательный час: «В единстве, братстве наша сила»</w:t>
            </w:r>
          </w:p>
        </w:tc>
        <w:tc>
          <w:tcPr>
            <w:tcW w:w="1134" w:type="dxa"/>
          </w:tcPr>
          <w:p w:rsidR="00DB0747" w:rsidRPr="008E2425" w:rsidRDefault="00DB0747" w:rsidP="003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1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1134" w:type="dxa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DB0747" w:rsidRPr="008E2425" w:rsidRDefault="00DB0747" w:rsidP="00212F3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СП с. Никольск</w:t>
            </w:r>
          </w:p>
        </w:tc>
        <w:tc>
          <w:tcPr>
            <w:tcW w:w="2410" w:type="dxa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с. Никольск</w:t>
            </w:r>
          </w:p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ул. Октябрьская, 34</w:t>
            </w:r>
          </w:p>
        </w:tc>
        <w:tc>
          <w:tcPr>
            <w:tcW w:w="4252" w:type="dxa"/>
          </w:tcPr>
          <w:p w:rsidR="00DB0747" w:rsidRPr="008E2425" w:rsidRDefault="00DB0747" w:rsidP="00212F3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Заведующая  СП   Захарова Ольга Леонидовна</w:t>
            </w:r>
            <w:r w:rsidR="00212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89607591258</w:t>
            </w:r>
          </w:p>
        </w:tc>
      </w:tr>
      <w:tr w:rsidR="00DB0747" w:rsidRPr="008E2425" w:rsidTr="00212F34">
        <w:tc>
          <w:tcPr>
            <w:tcW w:w="539" w:type="dxa"/>
            <w:gridSpan w:val="2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  <w:gridSpan w:val="3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iCs/>
                <w:sz w:val="24"/>
                <w:szCs w:val="24"/>
              </w:rPr>
              <w:t>«Славься, Русь, отчизна моя»</w:t>
            </w:r>
          </w:p>
          <w:p w:rsidR="00DB0747" w:rsidRPr="008E2425" w:rsidRDefault="00DB0747" w:rsidP="00212F3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iCs/>
                <w:sz w:val="24"/>
                <w:szCs w:val="24"/>
              </w:rPr>
              <w:t>Беседа для детей</w:t>
            </w:r>
            <w:r w:rsidR="00212F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Pr="008E2425">
              <w:rPr>
                <w:rFonts w:ascii="Times New Roman" w:hAnsi="Times New Roman" w:cs="Times New Roman"/>
                <w:iCs/>
                <w:sz w:val="24"/>
                <w:szCs w:val="24"/>
              </w:rPr>
              <w:t>о Дню народного единства</w:t>
            </w:r>
          </w:p>
        </w:tc>
        <w:tc>
          <w:tcPr>
            <w:tcW w:w="1134" w:type="dxa"/>
          </w:tcPr>
          <w:p w:rsidR="00DB0747" w:rsidRPr="008E2425" w:rsidRDefault="00DB0747" w:rsidP="003114D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3114D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E2425">
              <w:rPr>
                <w:rFonts w:ascii="Times New Roman" w:hAnsi="Times New Roman" w:cs="Times New Roman"/>
                <w:iCs/>
                <w:sz w:val="24"/>
                <w:szCs w:val="24"/>
              </w:rPr>
              <w:t>.11.18</w:t>
            </w:r>
          </w:p>
        </w:tc>
        <w:tc>
          <w:tcPr>
            <w:tcW w:w="1134" w:type="dxa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iCs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DB0747" w:rsidRPr="008E2425" w:rsidRDefault="00212F34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B0747" w:rsidRPr="008E2425">
              <w:rPr>
                <w:rFonts w:ascii="Times New Roman" w:hAnsi="Times New Roman" w:cs="Times New Roman"/>
                <w:sz w:val="24"/>
                <w:szCs w:val="24"/>
              </w:rPr>
              <w:t>с. Дубинино</w:t>
            </w:r>
          </w:p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с. Дубинино</w:t>
            </w:r>
          </w:p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212F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4252" w:type="dxa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СП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Оясте</w:t>
            </w:r>
            <w:proofErr w:type="spellEnd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Хельви</w:t>
            </w:r>
            <w:proofErr w:type="spellEnd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Альфредовна</w:t>
            </w:r>
            <w:r w:rsidR="00212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32-355</w:t>
            </w:r>
          </w:p>
          <w:p w:rsidR="00DB0747" w:rsidRPr="008E2425" w:rsidRDefault="00DB0747" w:rsidP="002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2F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филиала №6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Резинкина</w:t>
            </w:r>
            <w:proofErr w:type="spellEnd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DB0747" w:rsidRPr="008E2425" w:rsidTr="00212F34">
        <w:tc>
          <w:tcPr>
            <w:tcW w:w="539" w:type="dxa"/>
            <w:gridSpan w:val="2"/>
          </w:tcPr>
          <w:p w:rsidR="00DB0747" w:rsidRPr="008E2425" w:rsidRDefault="00DB0747" w:rsidP="008E24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  <w:gridSpan w:val="3"/>
          </w:tcPr>
          <w:p w:rsidR="00DB0747" w:rsidRPr="008E2425" w:rsidRDefault="00DB0747" w:rsidP="008E24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просветительская программа ко Дню Народного Единства  «В единстве твоя сила, Великая Россия!»</w:t>
            </w:r>
          </w:p>
        </w:tc>
        <w:tc>
          <w:tcPr>
            <w:tcW w:w="1134" w:type="dxa"/>
          </w:tcPr>
          <w:p w:rsidR="00DB0747" w:rsidRPr="008E2425" w:rsidRDefault="00DB0747" w:rsidP="008E24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1134" w:type="dxa"/>
          </w:tcPr>
          <w:p w:rsidR="00DB0747" w:rsidRPr="008E2425" w:rsidRDefault="00DB0747" w:rsidP="008E24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DB0747" w:rsidRPr="008E2425" w:rsidRDefault="00DB0747" w:rsidP="00212F3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СП 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осинка</w:t>
            </w:r>
            <w:proofErr w:type="spellEnd"/>
          </w:p>
        </w:tc>
        <w:tc>
          <w:tcPr>
            <w:tcW w:w="2410" w:type="dxa"/>
          </w:tcPr>
          <w:p w:rsidR="00212F34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д. Росинка, </w:t>
            </w:r>
          </w:p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212F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4252" w:type="dxa"/>
          </w:tcPr>
          <w:p w:rsidR="00DB0747" w:rsidRPr="008E2425" w:rsidRDefault="00DB0747" w:rsidP="00212F34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425">
              <w:rPr>
                <w:rFonts w:ascii="Times New Roman" w:hAnsi="Times New Roman"/>
                <w:i w:val="0"/>
                <w:sz w:val="24"/>
                <w:szCs w:val="24"/>
              </w:rPr>
              <w:t xml:space="preserve">Заведующая СП </w:t>
            </w:r>
          </w:p>
          <w:p w:rsidR="00DB0747" w:rsidRPr="008E2425" w:rsidRDefault="00DB0747" w:rsidP="00212F34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425">
              <w:rPr>
                <w:rFonts w:ascii="Times New Roman" w:hAnsi="Times New Roman"/>
                <w:i w:val="0"/>
                <w:sz w:val="24"/>
                <w:szCs w:val="24"/>
              </w:rPr>
              <w:t xml:space="preserve">Медведева  </w:t>
            </w:r>
            <w:proofErr w:type="spellStart"/>
            <w:r w:rsidRPr="008E2425">
              <w:rPr>
                <w:rFonts w:ascii="Times New Roman" w:hAnsi="Times New Roman"/>
                <w:i w:val="0"/>
                <w:sz w:val="24"/>
                <w:szCs w:val="24"/>
              </w:rPr>
              <w:t>Айгуль</w:t>
            </w:r>
            <w:proofErr w:type="spellEnd"/>
            <w:r w:rsidRPr="008E242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E2425">
              <w:rPr>
                <w:rFonts w:ascii="Times New Roman" w:hAnsi="Times New Roman"/>
                <w:i w:val="0"/>
                <w:sz w:val="24"/>
                <w:szCs w:val="24"/>
              </w:rPr>
              <w:t>Гарибовна</w:t>
            </w:r>
            <w:proofErr w:type="spellEnd"/>
          </w:p>
          <w:p w:rsidR="00DB0747" w:rsidRPr="008E2425" w:rsidRDefault="00DB0747" w:rsidP="00212F34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425">
              <w:rPr>
                <w:rFonts w:ascii="Times New Roman" w:hAnsi="Times New Roman"/>
                <w:i w:val="0"/>
                <w:sz w:val="24"/>
                <w:szCs w:val="24"/>
              </w:rPr>
              <w:t>32102</w:t>
            </w:r>
          </w:p>
        </w:tc>
      </w:tr>
      <w:tr w:rsidR="00DB0747" w:rsidRPr="008E2425" w:rsidTr="00DB0747">
        <w:tc>
          <w:tcPr>
            <w:tcW w:w="375" w:type="dxa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9" w:type="dxa"/>
            <w:gridSpan w:val="9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b/>
                <w:sz w:val="24"/>
                <w:szCs w:val="24"/>
              </w:rPr>
              <w:t>Филиал Шушенская ЦКС</w:t>
            </w:r>
          </w:p>
        </w:tc>
      </w:tr>
      <w:tr w:rsidR="00DB0747" w:rsidRPr="008E2425" w:rsidTr="00212F34">
        <w:tc>
          <w:tcPr>
            <w:tcW w:w="539" w:type="dxa"/>
            <w:gridSpan w:val="2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3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«В дружбе наша сила»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конкурсная программа ко Дню народного единства 12+</w:t>
            </w:r>
          </w:p>
        </w:tc>
        <w:tc>
          <w:tcPr>
            <w:tcW w:w="1134" w:type="dxa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04.11.18</w:t>
            </w:r>
          </w:p>
        </w:tc>
        <w:tc>
          <w:tcPr>
            <w:tcW w:w="1134" w:type="dxa"/>
          </w:tcPr>
          <w:p w:rsidR="00DB0747" w:rsidRPr="008E2425" w:rsidRDefault="00DB0747" w:rsidP="002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2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DB0747" w:rsidRPr="008E2425" w:rsidRDefault="00DB0747" w:rsidP="002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212F3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Можар</w:t>
            </w:r>
            <w:r w:rsidR="00212F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д. Можары</w:t>
            </w:r>
          </w:p>
          <w:p w:rsidR="00DB0747" w:rsidRPr="008E2425" w:rsidRDefault="00DB0747" w:rsidP="002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Центральная,</w:t>
            </w:r>
            <w:r w:rsidR="002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B0747" w:rsidRPr="008E2425" w:rsidRDefault="00DB0747" w:rsidP="008E2425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8E2425">
              <w:rPr>
                <w:rFonts w:ascii="Times New Roman" w:hAnsi="Times New Roman"/>
                <w:color w:val="000000"/>
                <w:szCs w:val="24"/>
                <w:lang w:val="ru-RU"/>
              </w:rPr>
              <w:lastRenderedPageBreak/>
              <w:t xml:space="preserve">Художественный  руководитель </w:t>
            </w:r>
          </w:p>
          <w:p w:rsidR="00DB0747" w:rsidRPr="008E2425" w:rsidRDefault="00DB0747" w:rsidP="00212F34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E2425">
              <w:rPr>
                <w:rFonts w:ascii="Times New Roman" w:hAnsi="Times New Roman"/>
                <w:szCs w:val="24"/>
                <w:lang w:val="ru-RU"/>
              </w:rPr>
              <w:lastRenderedPageBreak/>
              <w:t>Морозова Елена  Викторовна</w:t>
            </w:r>
            <w:r w:rsidR="00212F34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Pr="00212F34">
              <w:rPr>
                <w:rFonts w:ascii="Times New Roman" w:hAnsi="Times New Roman"/>
                <w:szCs w:val="24"/>
                <w:lang w:val="ru-RU"/>
              </w:rPr>
              <w:t>33195</w:t>
            </w:r>
          </w:p>
        </w:tc>
      </w:tr>
      <w:tr w:rsidR="00DB0747" w:rsidRPr="008E2425" w:rsidTr="00212F34">
        <w:tc>
          <w:tcPr>
            <w:tcW w:w="539" w:type="dxa"/>
            <w:gridSpan w:val="2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9" w:type="dxa"/>
            <w:gridSpan w:val="3"/>
          </w:tcPr>
          <w:p w:rsidR="00DB0747" w:rsidRPr="008E2425" w:rsidRDefault="00DB0747" w:rsidP="008E2425">
            <w:pPr>
              <w:tabs>
                <w:tab w:val="left" w:pos="2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«Мы все такие разные»  отчетный концерт   творческих коллективов посвященный юбилею поэтического клуба «Феникс» и приуроченный </w:t>
            </w:r>
            <w:proofErr w:type="gram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134" w:type="dxa"/>
          </w:tcPr>
          <w:p w:rsidR="00DB0747" w:rsidRPr="008E2425" w:rsidRDefault="00DB0747" w:rsidP="008E2425">
            <w:pPr>
              <w:tabs>
                <w:tab w:val="left" w:pos="2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1134" w:type="dxa"/>
          </w:tcPr>
          <w:p w:rsidR="00DB0747" w:rsidRPr="008E2425" w:rsidRDefault="00DB0747" w:rsidP="002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2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Филиал Шушенская «ЦКС»</w:t>
            </w:r>
          </w:p>
        </w:tc>
        <w:tc>
          <w:tcPr>
            <w:tcW w:w="2410" w:type="dxa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Шушь</w:t>
            </w:r>
            <w:proofErr w:type="spellEnd"/>
          </w:p>
          <w:p w:rsidR="00DB0747" w:rsidRPr="008E2425" w:rsidRDefault="00DB0747" w:rsidP="00F3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  <w:r w:rsidR="00F33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B0747" w:rsidRPr="008E2425" w:rsidRDefault="00DB0747" w:rsidP="00F3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F33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Навозова</w:t>
            </w:r>
            <w:proofErr w:type="spellEnd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  <w:r w:rsidR="00F33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F33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B0747" w:rsidRPr="008E2425" w:rsidTr="00DB0747">
        <w:tc>
          <w:tcPr>
            <w:tcW w:w="14884" w:type="dxa"/>
            <w:gridSpan w:val="10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b/>
                <w:sz w:val="24"/>
                <w:szCs w:val="24"/>
              </w:rPr>
              <w:t>Филиал Березовская ЦКС</w:t>
            </w:r>
          </w:p>
        </w:tc>
      </w:tr>
      <w:tr w:rsidR="00DB0747" w:rsidRPr="008E2425" w:rsidTr="00212F34">
        <w:tc>
          <w:tcPr>
            <w:tcW w:w="539" w:type="dxa"/>
            <w:gridSpan w:val="2"/>
          </w:tcPr>
          <w:p w:rsidR="00DB0747" w:rsidRPr="008E2425" w:rsidRDefault="00DB0747" w:rsidP="008E2425">
            <w:pPr>
              <w:pStyle w:val="a4"/>
              <w:snapToGrid w:val="0"/>
              <w:jc w:val="center"/>
              <w:rPr>
                <w:color w:val="000000"/>
              </w:rPr>
            </w:pPr>
            <w:r w:rsidRPr="008E2425">
              <w:rPr>
                <w:color w:val="000000"/>
              </w:rPr>
              <w:t>1</w:t>
            </w:r>
          </w:p>
        </w:tc>
        <w:tc>
          <w:tcPr>
            <w:tcW w:w="3289" w:type="dxa"/>
            <w:gridSpan w:val="3"/>
          </w:tcPr>
          <w:p w:rsidR="00DB0747" w:rsidRPr="008E2425" w:rsidRDefault="00DB0747" w:rsidP="008E24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«Россия наша Родина» </w:t>
            </w:r>
            <w:proofErr w:type="gram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ыставка рисунков ко дню народного единства</w:t>
            </w:r>
          </w:p>
        </w:tc>
        <w:tc>
          <w:tcPr>
            <w:tcW w:w="1134" w:type="dxa"/>
          </w:tcPr>
          <w:p w:rsidR="00DB0747" w:rsidRPr="008E2425" w:rsidRDefault="00DB0747" w:rsidP="008E2425">
            <w:pPr>
              <w:pStyle w:val="a4"/>
              <w:snapToGrid w:val="0"/>
              <w:jc w:val="center"/>
              <w:rPr>
                <w:color w:val="000000"/>
              </w:rPr>
            </w:pPr>
            <w:r w:rsidRPr="008E2425">
              <w:rPr>
                <w:color w:val="000000"/>
              </w:rPr>
              <w:t>02.11.18</w:t>
            </w:r>
          </w:p>
        </w:tc>
        <w:tc>
          <w:tcPr>
            <w:tcW w:w="1134" w:type="dxa"/>
          </w:tcPr>
          <w:p w:rsidR="00DB0747" w:rsidRPr="008E2425" w:rsidRDefault="00DB0747" w:rsidP="008E2425">
            <w:pPr>
              <w:pStyle w:val="a4"/>
              <w:snapToGrid w:val="0"/>
              <w:jc w:val="center"/>
              <w:rPr>
                <w:color w:val="000000"/>
              </w:rPr>
            </w:pPr>
            <w:r w:rsidRPr="008E2425">
              <w:rPr>
                <w:color w:val="000000"/>
              </w:rPr>
              <w:t>16-00</w:t>
            </w:r>
          </w:p>
        </w:tc>
        <w:tc>
          <w:tcPr>
            <w:tcW w:w="2126" w:type="dxa"/>
          </w:tcPr>
          <w:p w:rsidR="00DB0747" w:rsidRPr="008E2425" w:rsidRDefault="00DB0747" w:rsidP="008E2425">
            <w:pPr>
              <w:pStyle w:val="a4"/>
              <w:snapToGrid w:val="0"/>
              <w:jc w:val="center"/>
              <w:rPr>
                <w:color w:val="000000"/>
              </w:rPr>
            </w:pPr>
            <w:r w:rsidRPr="008E2425">
              <w:rPr>
                <w:color w:val="000000"/>
              </w:rPr>
              <w:t>Филиал Березовская ЦКС</w:t>
            </w:r>
          </w:p>
        </w:tc>
        <w:tc>
          <w:tcPr>
            <w:tcW w:w="2410" w:type="dxa"/>
          </w:tcPr>
          <w:p w:rsidR="00F33EF8" w:rsidRDefault="00DB0747" w:rsidP="008E2425">
            <w:pPr>
              <w:pStyle w:val="a4"/>
              <w:snapToGrid w:val="0"/>
              <w:jc w:val="center"/>
              <w:rPr>
                <w:color w:val="000000"/>
              </w:rPr>
            </w:pPr>
            <w:r w:rsidRPr="008E2425">
              <w:rPr>
                <w:color w:val="000000"/>
              </w:rPr>
              <w:t>с.</w:t>
            </w:r>
            <w:r w:rsidR="00F33EF8">
              <w:rPr>
                <w:color w:val="000000"/>
              </w:rPr>
              <w:t xml:space="preserve"> </w:t>
            </w:r>
            <w:r w:rsidRPr="008E2425">
              <w:rPr>
                <w:color w:val="000000"/>
              </w:rPr>
              <w:t xml:space="preserve">Березовское, </w:t>
            </w:r>
          </w:p>
          <w:p w:rsidR="00DB0747" w:rsidRPr="008E2425" w:rsidRDefault="00DB0747" w:rsidP="008E2425">
            <w:pPr>
              <w:pStyle w:val="a4"/>
              <w:snapToGrid w:val="0"/>
              <w:jc w:val="center"/>
              <w:rPr>
                <w:color w:val="000000"/>
              </w:rPr>
            </w:pPr>
            <w:r w:rsidRPr="008E2425">
              <w:rPr>
                <w:color w:val="000000"/>
              </w:rPr>
              <w:t>ул.</w:t>
            </w:r>
            <w:r w:rsidR="00F33EF8">
              <w:rPr>
                <w:color w:val="000000"/>
              </w:rPr>
              <w:t xml:space="preserve"> </w:t>
            </w:r>
            <w:r w:rsidRPr="008E2425">
              <w:rPr>
                <w:color w:val="000000"/>
              </w:rPr>
              <w:t>Просвещения</w:t>
            </w:r>
            <w:r w:rsidR="00F33EF8">
              <w:rPr>
                <w:color w:val="000000"/>
              </w:rPr>
              <w:t>,</w:t>
            </w:r>
            <w:r w:rsidRPr="008E2425">
              <w:rPr>
                <w:color w:val="000000"/>
              </w:rPr>
              <w:t xml:space="preserve"> 3а</w:t>
            </w:r>
          </w:p>
        </w:tc>
        <w:tc>
          <w:tcPr>
            <w:tcW w:w="4252" w:type="dxa"/>
          </w:tcPr>
          <w:p w:rsidR="00DB0747" w:rsidRPr="008E2425" w:rsidRDefault="00DB0747" w:rsidP="00F33EF8">
            <w:pPr>
              <w:pStyle w:val="a4"/>
              <w:snapToGrid w:val="0"/>
              <w:jc w:val="center"/>
              <w:rPr>
                <w:color w:val="000000"/>
              </w:rPr>
            </w:pPr>
            <w:r w:rsidRPr="008E2425">
              <w:rPr>
                <w:color w:val="000000"/>
              </w:rPr>
              <w:t xml:space="preserve">Директор </w:t>
            </w:r>
            <w:proofErr w:type="spellStart"/>
            <w:r w:rsidRPr="008E2425">
              <w:rPr>
                <w:color w:val="000000"/>
              </w:rPr>
              <w:t>Рычагова</w:t>
            </w:r>
            <w:proofErr w:type="spellEnd"/>
            <w:r w:rsidRPr="008E2425">
              <w:rPr>
                <w:color w:val="000000"/>
              </w:rPr>
              <w:t xml:space="preserve"> Елена Николаевна, </w:t>
            </w:r>
            <w:r w:rsidR="00F33EF8">
              <w:rPr>
                <w:color w:val="000000"/>
              </w:rPr>
              <w:t>8</w:t>
            </w:r>
            <w:r w:rsidRPr="008E2425">
              <w:rPr>
                <w:color w:val="000000"/>
              </w:rPr>
              <w:t>9069172808</w:t>
            </w:r>
          </w:p>
        </w:tc>
      </w:tr>
      <w:tr w:rsidR="00DB0747" w:rsidRPr="008E2425" w:rsidTr="00212F34">
        <w:tc>
          <w:tcPr>
            <w:tcW w:w="539" w:type="dxa"/>
            <w:gridSpan w:val="2"/>
          </w:tcPr>
          <w:p w:rsidR="00DB0747" w:rsidRPr="008E2425" w:rsidRDefault="00DB0747" w:rsidP="008E2425">
            <w:pPr>
              <w:pStyle w:val="a4"/>
              <w:snapToGrid w:val="0"/>
              <w:spacing w:line="276" w:lineRule="auto"/>
              <w:jc w:val="center"/>
            </w:pPr>
            <w:r w:rsidRPr="008E2425">
              <w:t>2</w:t>
            </w:r>
          </w:p>
        </w:tc>
        <w:tc>
          <w:tcPr>
            <w:tcW w:w="3289" w:type="dxa"/>
            <w:gridSpan w:val="3"/>
          </w:tcPr>
          <w:p w:rsidR="00DB0747" w:rsidRPr="008E2425" w:rsidRDefault="00DB0747" w:rsidP="008E24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«Перелистывая страницы памяти» </w:t>
            </w:r>
            <w:proofErr w:type="gram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рок патриотического воспитания, посвященный дню народного единства</w:t>
            </w:r>
          </w:p>
        </w:tc>
        <w:tc>
          <w:tcPr>
            <w:tcW w:w="1134" w:type="dxa"/>
          </w:tcPr>
          <w:p w:rsidR="00DB0747" w:rsidRPr="008E2425" w:rsidRDefault="00DB0747" w:rsidP="00357E2B">
            <w:pPr>
              <w:pStyle w:val="a4"/>
              <w:snapToGrid w:val="0"/>
              <w:jc w:val="center"/>
              <w:rPr>
                <w:color w:val="000000"/>
              </w:rPr>
            </w:pPr>
            <w:r w:rsidRPr="008E2425">
              <w:rPr>
                <w:color w:val="000000"/>
              </w:rPr>
              <w:t>0</w:t>
            </w:r>
            <w:r w:rsidR="00357E2B">
              <w:rPr>
                <w:color w:val="000000"/>
              </w:rPr>
              <w:t>4</w:t>
            </w:r>
            <w:r w:rsidRPr="008E2425">
              <w:rPr>
                <w:color w:val="000000"/>
              </w:rPr>
              <w:t>.11.18</w:t>
            </w:r>
          </w:p>
        </w:tc>
        <w:tc>
          <w:tcPr>
            <w:tcW w:w="1134" w:type="dxa"/>
          </w:tcPr>
          <w:p w:rsidR="00DB0747" w:rsidRPr="008E2425" w:rsidRDefault="00DB0747" w:rsidP="00A75A43">
            <w:pPr>
              <w:pStyle w:val="a4"/>
              <w:snapToGrid w:val="0"/>
              <w:jc w:val="center"/>
              <w:rPr>
                <w:color w:val="000000"/>
              </w:rPr>
            </w:pPr>
            <w:r w:rsidRPr="008E2425">
              <w:rPr>
                <w:color w:val="000000"/>
              </w:rPr>
              <w:t>1</w:t>
            </w:r>
            <w:r w:rsidR="00A75A43">
              <w:rPr>
                <w:color w:val="000000"/>
              </w:rPr>
              <w:t>4</w:t>
            </w:r>
            <w:r w:rsidRPr="008E2425">
              <w:rPr>
                <w:color w:val="000000"/>
              </w:rPr>
              <w:t>-</w:t>
            </w:r>
            <w:r w:rsidR="00A75A43">
              <w:rPr>
                <w:color w:val="000000"/>
              </w:rPr>
              <w:t>0</w:t>
            </w:r>
            <w:r w:rsidRPr="008E2425"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DB0747" w:rsidRPr="008E2425" w:rsidRDefault="00DB0747" w:rsidP="008E2425">
            <w:pPr>
              <w:pStyle w:val="a4"/>
              <w:snapToGrid w:val="0"/>
              <w:jc w:val="center"/>
              <w:rPr>
                <w:color w:val="000000"/>
              </w:rPr>
            </w:pPr>
            <w:r w:rsidRPr="008E2425">
              <w:rPr>
                <w:color w:val="000000"/>
              </w:rPr>
              <w:t>Филиал Березовская ЦКС</w:t>
            </w:r>
          </w:p>
        </w:tc>
        <w:tc>
          <w:tcPr>
            <w:tcW w:w="2410" w:type="dxa"/>
          </w:tcPr>
          <w:p w:rsidR="00F33EF8" w:rsidRDefault="00DB0747" w:rsidP="008E2425">
            <w:pPr>
              <w:pStyle w:val="a4"/>
              <w:snapToGrid w:val="0"/>
              <w:jc w:val="center"/>
              <w:rPr>
                <w:color w:val="000000"/>
              </w:rPr>
            </w:pPr>
            <w:r w:rsidRPr="008E2425">
              <w:rPr>
                <w:color w:val="000000"/>
              </w:rPr>
              <w:t>с.</w:t>
            </w:r>
            <w:r w:rsidR="00F33EF8">
              <w:rPr>
                <w:color w:val="000000"/>
              </w:rPr>
              <w:t xml:space="preserve"> </w:t>
            </w:r>
            <w:r w:rsidRPr="008E2425">
              <w:rPr>
                <w:color w:val="000000"/>
              </w:rPr>
              <w:t xml:space="preserve">Березовское, </w:t>
            </w:r>
          </w:p>
          <w:p w:rsidR="00DB0747" w:rsidRPr="008E2425" w:rsidRDefault="00DB0747" w:rsidP="008E2425">
            <w:pPr>
              <w:pStyle w:val="a4"/>
              <w:snapToGrid w:val="0"/>
              <w:jc w:val="center"/>
              <w:rPr>
                <w:color w:val="000000"/>
              </w:rPr>
            </w:pPr>
            <w:r w:rsidRPr="008E2425">
              <w:rPr>
                <w:color w:val="000000"/>
              </w:rPr>
              <w:t>ул.</w:t>
            </w:r>
            <w:r w:rsidR="00F33EF8">
              <w:rPr>
                <w:color w:val="000000"/>
              </w:rPr>
              <w:t xml:space="preserve"> </w:t>
            </w:r>
            <w:r w:rsidRPr="008E2425">
              <w:rPr>
                <w:color w:val="000000"/>
              </w:rPr>
              <w:t>Просвещения</w:t>
            </w:r>
            <w:r w:rsidR="00F33EF8">
              <w:rPr>
                <w:color w:val="000000"/>
              </w:rPr>
              <w:t>,</w:t>
            </w:r>
            <w:r w:rsidRPr="008E2425">
              <w:rPr>
                <w:color w:val="000000"/>
              </w:rPr>
              <w:t xml:space="preserve"> 3а</w:t>
            </w:r>
          </w:p>
        </w:tc>
        <w:tc>
          <w:tcPr>
            <w:tcW w:w="4252" w:type="dxa"/>
          </w:tcPr>
          <w:p w:rsidR="00DB0747" w:rsidRPr="008E2425" w:rsidRDefault="00DB0747" w:rsidP="008E2425">
            <w:pPr>
              <w:pStyle w:val="a4"/>
              <w:snapToGrid w:val="0"/>
              <w:jc w:val="center"/>
              <w:rPr>
                <w:color w:val="000000"/>
              </w:rPr>
            </w:pPr>
            <w:r w:rsidRPr="008E2425">
              <w:rPr>
                <w:color w:val="000000"/>
              </w:rPr>
              <w:t xml:space="preserve">Режиссер массовых представлений Акулина Марина Ивановна, </w:t>
            </w:r>
            <w:r w:rsidR="00F33EF8">
              <w:rPr>
                <w:color w:val="000000"/>
              </w:rPr>
              <w:t>8</w:t>
            </w:r>
            <w:r w:rsidRPr="008E2425">
              <w:rPr>
                <w:color w:val="000000"/>
              </w:rPr>
              <w:t>9233384948</w:t>
            </w:r>
          </w:p>
          <w:p w:rsidR="00DB0747" w:rsidRPr="008E2425" w:rsidRDefault="00DB0747" w:rsidP="008E2425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DB0747" w:rsidRPr="008E2425" w:rsidTr="00212F34">
        <w:tc>
          <w:tcPr>
            <w:tcW w:w="539" w:type="dxa"/>
            <w:gridSpan w:val="2"/>
          </w:tcPr>
          <w:p w:rsidR="00DB0747" w:rsidRPr="008E2425" w:rsidRDefault="00DB0747" w:rsidP="008E2425">
            <w:pPr>
              <w:pStyle w:val="a4"/>
              <w:snapToGrid w:val="0"/>
              <w:spacing w:line="276" w:lineRule="auto"/>
              <w:jc w:val="center"/>
            </w:pPr>
            <w:r w:rsidRPr="008E2425">
              <w:t>3</w:t>
            </w:r>
          </w:p>
        </w:tc>
        <w:tc>
          <w:tcPr>
            <w:tcW w:w="3289" w:type="dxa"/>
            <w:gridSpan w:val="3"/>
          </w:tcPr>
          <w:p w:rsidR="00DB0747" w:rsidRPr="008E2425" w:rsidRDefault="00DB0747" w:rsidP="008E24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«Возьмемся за руки, Друзья!» - информационный час, посвященный Дню Народного Единства.</w:t>
            </w:r>
          </w:p>
        </w:tc>
        <w:tc>
          <w:tcPr>
            <w:tcW w:w="1134" w:type="dxa"/>
          </w:tcPr>
          <w:p w:rsidR="00DB0747" w:rsidRPr="008E2425" w:rsidRDefault="00DB0747" w:rsidP="00357E2B">
            <w:pPr>
              <w:pStyle w:val="a4"/>
              <w:snapToGrid w:val="0"/>
              <w:spacing w:line="276" w:lineRule="auto"/>
              <w:jc w:val="center"/>
            </w:pPr>
            <w:r w:rsidRPr="008E2425">
              <w:t>0</w:t>
            </w:r>
            <w:r w:rsidR="00357E2B">
              <w:t>4</w:t>
            </w:r>
            <w:r w:rsidRPr="008E2425">
              <w:t>.11.18</w:t>
            </w:r>
          </w:p>
        </w:tc>
        <w:tc>
          <w:tcPr>
            <w:tcW w:w="1134" w:type="dxa"/>
          </w:tcPr>
          <w:p w:rsidR="00DB0747" w:rsidRPr="008E2425" w:rsidRDefault="00DB0747" w:rsidP="008E2425">
            <w:pPr>
              <w:pStyle w:val="a4"/>
              <w:snapToGrid w:val="0"/>
              <w:spacing w:line="276" w:lineRule="auto"/>
              <w:jc w:val="center"/>
            </w:pPr>
            <w:r w:rsidRPr="008E2425">
              <w:t>15-00</w:t>
            </w:r>
          </w:p>
        </w:tc>
        <w:tc>
          <w:tcPr>
            <w:tcW w:w="2126" w:type="dxa"/>
          </w:tcPr>
          <w:p w:rsidR="00DB0747" w:rsidRPr="008E2425" w:rsidRDefault="00DB0747" w:rsidP="008E2425">
            <w:pPr>
              <w:pStyle w:val="a4"/>
              <w:snapToGrid w:val="0"/>
              <w:spacing w:line="276" w:lineRule="auto"/>
              <w:jc w:val="center"/>
            </w:pPr>
            <w:r w:rsidRPr="008E2425">
              <w:t xml:space="preserve">СП  </w:t>
            </w:r>
            <w:proofErr w:type="spellStart"/>
            <w:r w:rsidRPr="008E2425">
              <w:t>д</w:t>
            </w:r>
            <w:proofErr w:type="gramStart"/>
            <w:r w:rsidRPr="008E2425">
              <w:t>.Е</w:t>
            </w:r>
            <w:proofErr w:type="gramEnd"/>
            <w:r w:rsidRPr="008E2425">
              <w:t>ршово</w:t>
            </w:r>
            <w:proofErr w:type="spellEnd"/>
          </w:p>
        </w:tc>
        <w:tc>
          <w:tcPr>
            <w:tcW w:w="2410" w:type="dxa"/>
          </w:tcPr>
          <w:p w:rsidR="00F33EF8" w:rsidRDefault="00DB0747" w:rsidP="008E24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33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Ершово, </w:t>
            </w:r>
          </w:p>
          <w:p w:rsidR="00DB0747" w:rsidRPr="008E2425" w:rsidRDefault="00DB0747" w:rsidP="008E24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33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="00F33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1-в</w:t>
            </w:r>
          </w:p>
        </w:tc>
        <w:tc>
          <w:tcPr>
            <w:tcW w:w="4252" w:type="dxa"/>
          </w:tcPr>
          <w:p w:rsidR="00DB0747" w:rsidRPr="008E2425" w:rsidRDefault="00DB0747" w:rsidP="008F6BF7">
            <w:pPr>
              <w:pStyle w:val="a4"/>
              <w:snapToGrid w:val="0"/>
              <w:jc w:val="center"/>
            </w:pPr>
            <w:r w:rsidRPr="008E2425">
              <w:t>Заведующая СП Крапива Анастасия Михайловна,</w:t>
            </w:r>
            <w:r w:rsidR="008F6BF7">
              <w:t xml:space="preserve"> </w:t>
            </w:r>
            <w:r w:rsidRPr="008E2425">
              <w:t>83915335419</w:t>
            </w:r>
          </w:p>
        </w:tc>
      </w:tr>
      <w:tr w:rsidR="00927A07" w:rsidRPr="008E2425" w:rsidTr="00212F34">
        <w:tc>
          <w:tcPr>
            <w:tcW w:w="539" w:type="dxa"/>
            <w:gridSpan w:val="2"/>
          </w:tcPr>
          <w:p w:rsidR="00927A07" w:rsidRPr="008E2425" w:rsidRDefault="00927A07" w:rsidP="008E2425">
            <w:pPr>
              <w:pStyle w:val="a4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3289" w:type="dxa"/>
            <w:gridSpan w:val="3"/>
          </w:tcPr>
          <w:p w:rsidR="00927A07" w:rsidRPr="00927A07" w:rsidRDefault="00927A07" w:rsidP="006871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A07">
              <w:rPr>
                <w:rFonts w:ascii="Times New Roman" w:eastAsia="Times New Roman" w:hAnsi="Times New Roman" w:cs="Times New Roman"/>
              </w:rPr>
              <w:t xml:space="preserve">«Зову тебя </w:t>
            </w:r>
            <w:proofErr w:type="spellStart"/>
            <w:r w:rsidRPr="00927A07">
              <w:rPr>
                <w:rFonts w:ascii="Times New Roman" w:eastAsia="Times New Roman" w:hAnsi="Times New Roman" w:cs="Times New Roman"/>
              </w:rPr>
              <w:t>Россиею</w:t>
            </w:r>
            <w:proofErr w:type="spellEnd"/>
            <w:r w:rsidRPr="00927A07">
              <w:rPr>
                <w:rFonts w:ascii="Times New Roman" w:eastAsia="Times New Roman" w:hAnsi="Times New Roman" w:cs="Times New Roman"/>
              </w:rPr>
              <w:t xml:space="preserve">, единственной зову» </w:t>
            </w:r>
            <w:proofErr w:type="gramStart"/>
            <w:r w:rsidRPr="00927A07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 w:rsidRPr="00927A07">
              <w:rPr>
                <w:rFonts w:ascii="Times New Roman" w:eastAsia="Times New Roman" w:hAnsi="Times New Roman" w:cs="Times New Roman"/>
              </w:rPr>
              <w:t>раздничная программа ко дню народного единства</w:t>
            </w:r>
          </w:p>
        </w:tc>
        <w:tc>
          <w:tcPr>
            <w:tcW w:w="1134" w:type="dxa"/>
          </w:tcPr>
          <w:p w:rsidR="00927A07" w:rsidRPr="00927A07" w:rsidRDefault="00927A07" w:rsidP="006871BE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27A07">
              <w:rPr>
                <w:color w:val="000000"/>
                <w:sz w:val="22"/>
                <w:szCs w:val="22"/>
              </w:rPr>
              <w:t>04.11.18</w:t>
            </w:r>
          </w:p>
        </w:tc>
        <w:tc>
          <w:tcPr>
            <w:tcW w:w="1134" w:type="dxa"/>
          </w:tcPr>
          <w:p w:rsidR="00927A07" w:rsidRPr="00927A07" w:rsidRDefault="00927A07" w:rsidP="006871BE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27A07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2126" w:type="dxa"/>
          </w:tcPr>
          <w:p w:rsidR="00927A07" w:rsidRPr="00927A07" w:rsidRDefault="00927A07" w:rsidP="006871BE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27A07">
              <w:rPr>
                <w:color w:val="000000"/>
                <w:sz w:val="22"/>
                <w:szCs w:val="22"/>
              </w:rPr>
              <w:t>СП</w:t>
            </w:r>
          </w:p>
          <w:p w:rsidR="00927A07" w:rsidRPr="00927A07" w:rsidRDefault="00927A07" w:rsidP="006871BE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27A07">
              <w:rPr>
                <w:color w:val="000000"/>
                <w:sz w:val="22"/>
                <w:szCs w:val="22"/>
              </w:rPr>
              <w:t>д. Александровка</w:t>
            </w:r>
          </w:p>
        </w:tc>
        <w:tc>
          <w:tcPr>
            <w:tcW w:w="2410" w:type="dxa"/>
          </w:tcPr>
          <w:p w:rsidR="00927A07" w:rsidRDefault="00927A07" w:rsidP="006871BE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27A07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27A07">
              <w:rPr>
                <w:color w:val="000000"/>
                <w:sz w:val="22"/>
                <w:szCs w:val="22"/>
              </w:rPr>
              <w:t xml:space="preserve">Александровка, </w:t>
            </w:r>
          </w:p>
          <w:p w:rsidR="00927A07" w:rsidRPr="00927A07" w:rsidRDefault="00927A07" w:rsidP="006871BE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27A07">
              <w:rPr>
                <w:color w:val="000000"/>
                <w:sz w:val="22"/>
                <w:szCs w:val="22"/>
              </w:rPr>
              <w:t>ул. Советская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27A07">
              <w:rPr>
                <w:color w:val="000000"/>
                <w:sz w:val="22"/>
                <w:szCs w:val="22"/>
              </w:rPr>
              <w:t xml:space="preserve"> 24а</w:t>
            </w:r>
          </w:p>
        </w:tc>
        <w:tc>
          <w:tcPr>
            <w:tcW w:w="4252" w:type="dxa"/>
          </w:tcPr>
          <w:p w:rsidR="00927A07" w:rsidRPr="00927A07" w:rsidRDefault="00927A07" w:rsidP="00927A07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27A07">
              <w:rPr>
                <w:color w:val="000000"/>
                <w:sz w:val="22"/>
                <w:szCs w:val="22"/>
              </w:rPr>
              <w:t>Заведующая СП Булавина Наталья Ивановна</w:t>
            </w:r>
            <w:r>
              <w:rPr>
                <w:color w:val="000000"/>
                <w:sz w:val="22"/>
                <w:szCs w:val="22"/>
              </w:rPr>
              <w:t>, 8</w:t>
            </w:r>
            <w:r w:rsidRPr="00927A07">
              <w:rPr>
                <w:color w:val="000000"/>
                <w:sz w:val="22"/>
                <w:szCs w:val="22"/>
              </w:rPr>
              <w:t>9233205947</w:t>
            </w:r>
          </w:p>
        </w:tc>
      </w:tr>
      <w:tr w:rsidR="00927A07" w:rsidRPr="008E2425" w:rsidTr="00212F34">
        <w:tc>
          <w:tcPr>
            <w:tcW w:w="539" w:type="dxa"/>
            <w:gridSpan w:val="2"/>
          </w:tcPr>
          <w:p w:rsidR="00927A07" w:rsidRPr="008E2425" w:rsidRDefault="00927A07" w:rsidP="008E2425">
            <w:pPr>
              <w:pStyle w:val="a4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3289" w:type="dxa"/>
            <w:gridSpan w:val="3"/>
          </w:tcPr>
          <w:p w:rsidR="00927A07" w:rsidRPr="00927A07" w:rsidRDefault="00927A07" w:rsidP="006871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7A07">
              <w:rPr>
                <w:rFonts w:ascii="Times New Roman" w:hAnsi="Times New Roman" w:cs="Times New Roman"/>
                <w:color w:val="000000"/>
              </w:rPr>
              <w:t>«Отечество мое – в душе моей» - литературно – поэтический час ко дню народного единства</w:t>
            </w:r>
          </w:p>
        </w:tc>
        <w:tc>
          <w:tcPr>
            <w:tcW w:w="1134" w:type="dxa"/>
          </w:tcPr>
          <w:p w:rsidR="00927A07" w:rsidRPr="00927A07" w:rsidRDefault="00927A07" w:rsidP="006871BE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27A07">
              <w:rPr>
                <w:color w:val="000000"/>
                <w:sz w:val="22"/>
                <w:szCs w:val="22"/>
              </w:rPr>
              <w:t>04.11.18</w:t>
            </w:r>
          </w:p>
        </w:tc>
        <w:tc>
          <w:tcPr>
            <w:tcW w:w="1134" w:type="dxa"/>
          </w:tcPr>
          <w:p w:rsidR="00927A07" w:rsidRPr="00927A07" w:rsidRDefault="00927A07" w:rsidP="006871BE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27A07">
              <w:rPr>
                <w:color w:val="000000"/>
                <w:sz w:val="22"/>
                <w:szCs w:val="22"/>
              </w:rPr>
              <w:t>14-00</w:t>
            </w:r>
          </w:p>
        </w:tc>
        <w:tc>
          <w:tcPr>
            <w:tcW w:w="2126" w:type="dxa"/>
          </w:tcPr>
          <w:p w:rsidR="00927A07" w:rsidRPr="00927A07" w:rsidRDefault="00927A07" w:rsidP="006871BE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27A07">
              <w:rPr>
                <w:color w:val="000000"/>
                <w:sz w:val="22"/>
                <w:szCs w:val="22"/>
              </w:rPr>
              <w:t>СП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A07">
              <w:rPr>
                <w:color w:val="000000"/>
                <w:sz w:val="22"/>
                <w:szCs w:val="22"/>
              </w:rPr>
              <w:t>Гудково</w:t>
            </w:r>
            <w:proofErr w:type="spellEnd"/>
          </w:p>
        </w:tc>
        <w:tc>
          <w:tcPr>
            <w:tcW w:w="2410" w:type="dxa"/>
          </w:tcPr>
          <w:p w:rsidR="00927A07" w:rsidRDefault="00927A07" w:rsidP="006871BE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27A07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927A07">
              <w:rPr>
                <w:color w:val="000000"/>
                <w:sz w:val="22"/>
                <w:szCs w:val="22"/>
              </w:rPr>
              <w:t>Гудково</w:t>
            </w:r>
            <w:proofErr w:type="spellEnd"/>
            <w:r w:rsidRPr="00927A07">
              <w:rPr>
                <w:color w:val="000000"/>
                <w:sz w:val="22"/>
                <w:szCs w:val="22"/>
              </w:rPr>
              <w:t xml:space="preserve">, </w:t>
            </w:r>
          </w:p>
          <w:p w:rsidR="00927A07" w:rsidRPr="00927A07" w:rsidRDefault="00927A07" w:rsidP="006871BE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27A07">
              <w:rPr>
                <w:color w:val="000000"/>
                <w:sz w:val="22"/>
                <w:szCs w:val="22"/>
              </w:rPr>
              <w:t>ул. Южная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27A07">
              <w:rPr>
                <w:color w:val="000000"/>
                <w:sz w:val="22"/>
                <w:szCs w:val="22"/>
              </w:rPr>
              <w:t xml:space="preserve"> 1-2</w:t>
            </w:r>
          </w:p>
        </w:tc>
        <w:tc>
          <w:tcPr>
            <w:tcW w:w="4252" w:type="dxa"/>
          </w:tcPr>
          <w:p w:rsidR="00927A07" w:rsidRPr="00927A07" w:rsidRDefault="00927A07" w:rsidP="00927A07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27A07">
              <w:rPr>
                <w:color w:val="000000"/>
                <w:sz w:val="22"/>
                <w:szCs w:val="22"/>
              </w:rPr>
              <w:t xml:space="preserve">Заведующая СП Ощепкова Валентина Николаевна,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27A07">
              <w:rPr>
                <w:color w:val="000000"/>
                <w:sz w:val="22"/>
                <w:szCs w:val="22"/>
              </w:rPr>
              <w:t>9607610971</w:t>
            </w:r>
          </w:p>
        </w:tc>
      </w:tr>
      <w:tr w:rsidR="00927A07" w:rsidRPr="008E2425" w:rsidTr="00FA3B2A">
        <w:tc>
          <w:tcPr>
            <w:tcW w:w="14884" w:type="dxa"/>
            <w:gridSpan w:val="10"/>
          </w:tcPr>
          <w:p w:rsidR="00927A07" w:rsidRPr="008E2425" w:rsidRDefault="00927A07" w:rsidP="008E2425">
            <w:pPr>
              <w:pStyle w:val="a4"/>
              <w:snapToGrid w:val="0"/>
              <w:spacing w:line="276" w:lineRule="auto"/>
              <w:jc w:val="center"/>
            </w:pPr>
            <w:r w:rsidRPr="008E2425">
              <w:rPr>
                <w:b/>
              </w:rPr>
              <w:t>Филиал Парнинская ЦКС</w:t>
            </w:r>
          </w:p>
        </w:tc>
      </w:tr>
      <w:tr w:rsidR="00927A07" w:rsidRPr="008E2425" w:rsidTr="00212F34">
        <w:tc>
          <w:tcPr>
            <w:tcW w:w="539" w:type="dxa"/>
            <w:gridSpan w:val="2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3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«В мести мы едины». Информационная программа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Дню народного единства.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04.11.18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Сартачуль</w:t>
            </w:r>
            <w:proofErr w:type="spellEnd"/>
          </w:p>
        </w:tc>
        <w:tc>
          <w:tcPr>
            <w:tcW w:w="2410" w:type="dxa"/>
          </w:tcPr>
          <w:p w:rsidR="00927A07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Сартачуль</w:t>
            </w:r>
            <w:proofErr w:type="spellEnd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927A07" w:rsidRPr="008E2425" w:rsidRDefault="00927A07" w:rsidP="00F3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СП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Тугужакова</w:t>
            </w:r>
            <w:proofErr w:type="spellEnd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Олеся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89131919855</w:t>
            </w:r>
          </w:p>
        </w:tc>
      </w:tr>
      <w:tr w:rsidR="00927A07" w:rsidRPr="008E2425" w:rsidTr="00212F34">
        <w:tc>
          <w:tcPr>
            <w:tcW w:w="539" w:type="dxa"/>
            <w:gridSpan w:val="2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9" w:type="dxa"/>
            <w:gridSpan w:val="3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«Страна моя» Познавательная программа для детей ко Дню народного единства.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СП с. Большое Озеро</w:t>
            </w:r>
          </w:p>
        </w:tc>
        <w:tc>
          <w:tcPr>
            <w:tcW w:w="2410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. Большое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A07" w:rsidRPr="008E2425" w:rsidRDefault="00927A07" w:rsidP="00F3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927A07" w:rsidRPr="008E2425" w:rsidRDefault="00927A07" w:rsidP="00F3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Заведующая СП Сотникова Мария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89048941918</w:t>
            </w:r>
          </w:p>
        </w:tc>
      </w:tr>
      <w:tr w:rsidR="00927A07" w:rsidRPr="008E2425" w:rsidTr="00212F34">
        <w:tc>
          <w:tcPr>
            <w:tcW w:w="539" w:type="dxa"/>
            <w:gridSpan w:val="2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  <w:gridSpan w:val="3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«В единстве сила» Познавательная программа для детей ко Дню народного единства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СП д. Косые Ложки</w:t>
            </w:r>
          </w:p>
        </w:tc>
        <w:tc>
          <w:tcPr>
            <w:tcW w:w="2410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Косые ложки</w:t>
            </w:r>
          </w:p>
          <w:p w:rsidR="00927A07" w:rsidRPr="008E2425" w:rsidRDefault="00927A07" w:rsidP="00F3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927A07" w:rsidRPr="008E2425" w:rsidRDefault="00927A07" w:rsidP="00F3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Заведующая СП Решетникова Зоя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34252</w:t>
            </w:r>
          </w:p>
        </w:tc>
      </w:tr>
      <w:tr w:rsidR="00927A07" w:rsidRPr="008E2425" w:rsidTr="00212F34">
        <w:tc>
          <w:tcPr>
            <w:tcW w:w="539" w:type="dxa"/>
            <w:gridSpan w:val="2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  <w:gridSpan w:val="3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«Мы вместе» Познавательная программа для детей ко Дню народного единства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927A07" w:rsidRPr="008E2425" w:rsidRDefault="00927A07" w:rsidP="00F33E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СП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Малое Озеро</w:t>
            </w:r>
          </w:p>
        </w:tc>
        <w:tc>
          <w:tcPr>
            <w:tcW w:w="2410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. Малое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A07" w:rsidRPr="008E2425" w:rsidRDefault="00927A07" w:rsidP="00F3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</w:tcPr>
          <w:p w:rsidR="00927A07" w:rsidRPr="008E2425" w:rsidRDefault="00927A07" w:rsidP="00F3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СП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33849</w:t>
            </w:r>
          </w:p>
        </w:tc>
      </w:tr>
      <w:tr w:rsidR="00927A07" w:rsidRPr="008E2425" w:rsidTr="00212F34">
        <w:tc>
          <w:tcPr>
            <w:tcW w:w="539" w:type="dxa"/>
            <w:gridSpan w:val="2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  <w:gridSpan w:val="3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«В единстве сила» Познавательная игровая программа для детей ко Дню народного Единства.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Филиал Парнинская  ЦКС</w:t>
            </w:r>
          </w:p>
        </w:tc>
        <w:tc>
          <w:tcPr>
            <w:tcW w:w="2410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. Парная,</w:t>
            </w:r>
          </w:p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 6-а</w:t>
            </w:r>
          </w:p>
        </w:tc>
        <w:tc>
          <w:tcPr>
            <w:tcW w:w="4252" w:type="dxa"/>
          </w:tcPr>
          <w:p w:rsidR="00927A07" w:rsidRPr="008E2425" w:rsidRDefault="00927A07" w:rsidP="00F3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Рузавина</w:t>
            </w:r>
            <w:proofErr w:type="spellEnd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34351</w:t>
            </w:r>
          </w:p>
        </w:tc>
      </w:tr>
      <w:tr w:rsidR="00927A07" w:rsidRPr="008E2425" w:rsidTr="00212F34">
        <w:tc>
          <w:tcPr>
            <w:tcW w:w="539" w:type="dxa"/>
            <w:gridSpan w:val="2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9" w:type="dxa"/>
            <w:gridSpan w:val="3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«Мы вместе» Познавательная игровая программа для детей ко Дню народного Единства.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927A07" w:rsidRPr="008E2425" w:rsidRDefault="00927A07" w:rsidP="00F33E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СП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Малое Озеро</w:t>
            </w:r>
          </w:p>
        </w:tc>
        <w:tc>
          <w:tcPr>
            <w:tcW w:w="2410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. Малое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A07" w:rsidRPr="008E2425" w:rsidRDefault="00927A07" w:rsidP="003D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</w:tcPr>
          <w:p w:rsidR="00927A07" w:rsidRPr="008E2425" w:rsidRDefault="00927A07" w:rsidP="003D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СП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33849</w:t>
            </w:r>
          </w:p>
        </w:tc>
      </w:tr>
      <w:tr w:rsidR="00927A07" w:rsidRPr="008E2425" w:rsidTr="00DB0747">
        <w:tc>
          <w:tcPr>
            <w:tcW w:w="550" w:type="dxa"/>
            <w:gridSpan w:val="3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4" w:type="dxa"/>
            <w:gridSpan w:val="7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gramStart"/>
            <w:r w:rsidRPr="008E2425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</w:t>
            </w:r>
            <w:proofErr w:type="gramEnd"/>
            <w:r w:rsidRPr="008E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ЦКС</w:t>
            </w:r>
          </w:p>
        </w:tc>
      </w:tr>
      <w:tr w:rsidR="00927A07" w:rsidRPr="008E2425" w:rsidTr="00212F34">
        <w:tc>
          <w:tcPr>
            <w:tcW w:w="539" w:type="dxa"/>
            <w:gridSpan w:val="2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  <w:gridSpan w:val="3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Акция, посвященная Дню народного единства « В единстве наша сила!»</w:t>
            </w:r>
          </w:p>
        </w:tc>
        <w:tc>
          <w:tcPr>
            <w:tcW w:w="1134" w:type="dxa"/>
          </w:tcPr>
          <w:p w:rsidR="00927A07" w:rsidRPr="008E2425" w:rsidRDefault="00927A07" w:rsidP="0035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7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1134" w:type="dxa"/>
          </w:tcPr>
          <w:p w:rsidR="00927A07" w:rsidRPr="008E2425" w:rsidRDefault="00927A07" w:rsidP="003D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 д. Сорокино</w:t>
            </w:r>
          </w:p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A07" w:rsidRDefault="00927A07" w:rsidP="008E2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Сорокино, </w:t>
            </w:r>
          </w:p>
          <w:p w:rsidR="00927A07" w:rsidRPr="008E2425" w:rsidRDefault="00927A07" w:rsidP="003D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а.</w:t>
            </w:r>
          </w:p>
        </w:tc>
        <w:tc>
          <w:tcPr>
            <w:tcW w:w="4252" w:type="dxa"/>
          </w:tcPr>
          <w:p w:rsidR="00927A07" w:rsidRPr="008E2425" w:rsidRDefault="00927A07" w:rsidP="003D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 </w:t>
            </w:r>
            <w:r w:rsidRPr="008E2425">
              <w:rPr>
                <w:rFonts w:ascii="Times New Roman" w:eastAsia="Calibri" w:hAnsi="Times New Roman" w:cs="Times New Roman"/>
                <w:sz w:val="24"/>
                <w:szCs w:val="24"/>
              </w:rPr>
              <w:t>СП  Малеева Любовь Ивановна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E2425">
              <w:rPr>
                <w:rFonts w:ascii="Times New Roman" w:eastAsia="Calibri" w:hAnsi="Times New Roman" w:cs="Times New Roman"/>
                <w:sz w:val="24"/>
                <w:szCs w:val="24"/>
              </w:rPr>
              <w:t>89233395348</w:t>
            </w:r>
          </w:p>
        </w:tc>
      </w:tr>
      <w:tr w:rsidR="00927A07" w:rsidRPr="008E2425" w:rsidTr="00212F34">
        <w:tc>
          <w:tcPr>
            <w:tcW w:w="539" w:type="dxa"/>
            <w:gridSpan w:val="2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gridSpan w:val="3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детский фестиваль национального танца « В единстве наша сила»</w:t>
            </w:r>
          </w:p>
        </w:tc>
        <w:tc>
          <w:tcPr>
            <w:tcW w:w="1134" w:type="dxa"/>
          </w:tcPr>
          <w:p w:rsidR="00927A07" w:rsidRPr="008E2425" w:rsidRDefault="00927A07" w:rsidP="0035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7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</w:t>
            </w:r>
            <w:proofErr w:type="gramStart"/>
            <w:r w:rsidRPr="008E24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Ивановская</w:t>
            </w:r>
            <w:proofErr w:type="gramEnd"/>
            <w:r w:rsidRPr="008E24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ЦКС</w:t>
            </w:r>
          </w:p>
        </w:tc>
        <w:tc>
          <w:tcPr>
            <w:tcW w:w="2410" w:type="dxa"/>
          </w:tcPr>
          <w:p w:rsidR="00927A07" w:rsidRDefault="00927A07" w:rsidP="008E2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Ивановка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1в.</w:t>
            </w:r>
          </w:p>
        </w:tc>
        <w:tc>
          <w:tcPr>
            <w:tcW w:w="4252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 Суслова  Мария Анатольевна</w:t>
            </w:r>
          </w:p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Кравчук Ольга Ивановна.</w:t>
            </w:r>
          </w:p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кружка Петров Александр Леонидович</w:t>
            </w:r>
          </w:p>
          <w:p w:rsidR="00927A07" w:rsidRPr="008E2425" w:rsidRDefault="00927A07" w:rsidP="003D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36272</w:t>
            </w:r>
          </w:p>
        </w:tc>
      </w:tr>
      <w:tr w:rsidR="00927A07" w:rsidRPr="008E2425" w:rsidTr="00212F34">
        <w:tc>
          <w:tcPr>
            <w:tcW w:w="539" w:type="dxa"/>
            <w:gridSpan w:val="2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  <w:gridSpan w:val="3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программа, посвященная Дню народного единства « В единстве наша сила»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7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26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 п.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4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Инголь</w:t>
            </w:r>
            <w:proofErr w:type="spellEnd"/>
          </w:p>
        </w:tc>
        <w:tc>
          <w:tcPr>
            <w:tcW w:w="2410" w:type="dxa"/>
          </w:tcPr>
          <w:p w:rsidR="00927A07" w:rsidRDefault="00927A07" w:rsidP="008E2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Инголь</w:t>
            </w:r>
            <w:proofErr w:type="spellEnd"/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Путейский д. 28</w:t>
            </w:r>
          </w:p>
        </w:tc>
        <w:tc>
          <w:tcPr>
            <w:tcW w:w="4252" w:type="dxa"/>
          </w:tcPr>
          <w:p w:rsidR="00927A07" w:rsidRPr="008E2425" w:rsidRDefault="00927A07" w:rsidP="003D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СП Сахарова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36272</w:t>
            </w:r>
          </w:p>
        </w:tc>
      </w:tr>
      <w:tr w:rsidR="00927A07" w:rsidRPr="008E2425" w:rsidTr="003271DB">
        <w:tc>
          <w:tcPr>
            <w:tcW w:w="14884" w:type="dxa"/>
            <w:gridSpan w:val="10"/>
          </w:tcPr>
          <w:p w:rsidR="00927A07" w:rsidRPr="008E2425" w:rsidRDefault="00927A07" w:rsidP="008E2425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E2425">
              <w:rPr>
                <w:rFonts w:ascii="Times New Roman" w:hAnsi="Times New Roman"/>
                <w:b/>
                <w:szCs w:val="24"/>
              </w:rPr>
              <w:lastRenderedPageBreak/>
              <w:t>Филиал</w:t>
            </w:r>
            <w:proofErr w:type="spellEnd"/>
            <w:r w:rsidRPr="008E24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E2425">
              <w:rPr>
                <w:rFonts w:ascii="Times New Roman" w:hAnsi="Times New Roman"/>
                <w:b/>
                <w:szCs w:val="24"/>
              </w:rPr>
              <w:t>Холмогорская</w:t>
            </w:r>
            <w:proofErr w:type="spellEnd"/>
            <w:r w:rsidRPr="008E2425">
              <w:rPr>
                <w:rFonts w:ascii="Times New Roman" w:hAnsi="Times New Roman"/>
                <w:b/>
                <w:szCs w:val="24"/>
              </w:rPr>
              <w:t xml:space="preserve"> ЦКС</w:t>
            </w:r>
          </w:p>
        </w:tc>
      </w:tr>
      <w:tr w:rsidR="00927A07" w:rsidRPr="008E2425" w:rsidTr="00212F34">
        <w:tc>
          <w:tcPr>
            <w:tcW w:w="539" w:type="dxa"/>
            <w:gridSpan w:val="2"/>
          </w:tcPr>
          <w:p w:rsidR="00927A07" w:rsidRPr="008E2425" w:rsidRDefault="00927A07" w:rsidP="008E24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7A07" w:rsidRPr="008E2425" w:rsidRDefault="00927A07" w:rsidP="008E24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3"/>
          </w:tcPr>
          <w:p w:rsidR="00927A07" w:rsidRPr="008E2425" w:rsidRDefault="00927A07" w:rsidP="003D28B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8E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Духом славные,</w:t>
            </w:r>
            <w:r w:rsidRPr="008E24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E24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народные      </w:t>
            </w:r>
            <w:r w:rsidRPr="008E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сыны»</w:t>
            </w:r>
            <w:r w:rsidRPr="008E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8E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идео 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                   (Ко дню народного единства)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1134" w:type="dxa"/>
          </w:tcPr>
          <w:p w:rsidR="00927A07" w:rsidRPr="008E2425" w:rsidRDefault="00927A07" w:rsidP="008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Гляден</w:t>
            </w:r>
            <w:proofErr w:type="spellEnd"/>
          </w:p>
        </w:tc>
        <w:tc>
          <w:tcPr>
            <w:tcW w:w="2410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Гляден</w:t>
            </w:r>
            <w:proofErr w:type="spellEnd"/>
          </w:p>
          <w:p w:rsidR="00927A07" w:rsidRPr="008E2425" w:rsidRDefault="00927A07" w:rsidP="003D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27A07" w:rsidRPr="008E2425" w:rsidRDefault="00927A07" w:rsidP="003D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Заведующая СП Яковлева Нина Петровна   89069107526</w:t>
            </w:r>
          </w:p>
        </w:tc>
      </w:tr>
      <w:tr w:rsidR="00927A07" w:rsidRPr="008E2425" w:rsidTr="00212F34">
        <w:tc>
          <w:tcPr>
            <w:tcW w:w="539" w:type="dxa"/>
            <w:gridSpan w:val="2"/>
          </w:tcPr>
          <w:p w:rsidR="00927A07" w:rsidRPr="008E2425" w:rsidRDefault="00927A07" w:rsidP="008E24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gridSpan w:val="3"/>
          </w:tcPr>
          <w:p w:rsidR="00927A07" w:rsidRPr="00927A07" w:rsidRDefault="00927A07" w:rsidP="006871BE">
            <w:pPr>
              <w:jc w:val="center"/>
              <w:rPr>
                <w:rFonts w:ascii="Times New Roman" w:hAnsi="Times New Roman" w:cs="Times New Roman"/>
              </w:rPr>
            </w:pPr>
            <w:r w:rsidRPr="00927A07">
              <w:rPr>
                <w:rFonts w:ascii="Times New Roman" w:hAnsi="Times New Roman" w:cs="Times New Roman"/>
              </w:rPr>
              <w:t>«Русь единая – Русь непобедимая» концерт</w:t>
            </w:r>
          </w:p>
        </w:tc>
        <w:tc>
          <w:tcPr>
            <w:tcW w:w="1134" w:type="dxa"/>
          </w:tcPr>
          <w:p w:rsidR="00927A07" w:rsidRPr="00927A07" w:rsidRDefault="00927A07" w:rsidP="006871BE">
            <w:pPr>
              <w:jc w:val="center"/>
              <w:rPr>
                <w:rFonts w:ascii="Times New Roman" w:hAnsi="Times New Roman" w:cs="Times New Roman"/>
              </w:rPr>
            </w:pPr>
            <w:r w:rsidRPr="00927A07">
              <w:rPr>
                <w:rFonts w:ascii="Times New Roman" w:hAnsi="Times New Roman" w:cs="Times New Roman"/>
              </w:rPr>
              <w:t>04.11.18</w:t>
            </w:r>
          </w:p>
        </w:tc>
        <w:tc>
          <w:tcPr>
            <w:tcW w:w="1134" w:type="dxa"/>
          </w:tcPr>
          <w:p w:rsidR="00927A07" w:rsidRPr="00927A07" w:rsidRDefault="00927A07" w:rsidP="006871BE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  <w:r w:rsidRPr="00927A0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6" w:type="dxa"/>
          </w:tcPr>
          <w:p w:rsidR="00927A07" w:rsidRPr="00927A07" w:rsidRDefault="00927A07" w:rsidP="006871BE">
            <w:pPr>
              <w:jc w:val="center"/>
              <w:rPr>
                <w:rFonts w:ascii="Times New Roman" w:hAnsi="Times New Roman" w:cs="Times New Roman"/>
              </w:rPr>
            </w:pPr>
            <w:r w:rsidRPr="00927A07">
              <w:rPr>
                <w:rFonts w:ascii="Times New Roman" w:hAnsi="Times New Roman" w:cs="Times New Roman"/>
              </w:rPr>
              <w:t xml:space="preserve">филиал  </w:t>
            </w:r>
            <w:proofErr w:type="gramStart"/>
            <w:r w:rsidRPr="00927A07">
              <w:rPr>
                <w:rFonts w:ascii="Times New Roman" w:hAnsi="Times New Roman" w:cs="Times New Roman"/>
              </w:rPr>
              <w:t>Холмогорская</w:t>
            </w:r>
            <w:proofErr w:type="gramEnd"/>
            <w:r w:rsidRPr="00927A07">
              <w:rPr>
                <w:rFonts w:ascii="Times New Roman" w:hAnsi="Times New Roman" w:cs="Times New Roman"/>
              </w:rPr>
              <w:t xml:space="preserve"> ЦКС</w:t>
            </w:r>
          </w:p>
        </w:tc>
        <w:tc>
          <w:tcPr>
            <w:tcW w:w="2410" w:type="dxa"/>
          </w:tcPr>
          <w:p w:rsidR="00927A07" w:rsidRPr="00927A07" w:rsidRDefault="00927A07" w:rsidP="006871BE">
            <w:pPr>
              <w:jc w:val="center"/>
              <w:rPr>
                <w:rFonts w:ascii="Times New Roman" w:hAnsi="Times New Roman" w:cs="Times New Roman"/>
              </w:rPr>
            </w:pPr>
            <w:r w:rsidRPr="00927A07">
              <w:rPr>
                <w:rFonts w:ascii="Times New Roman" w:hAnsi="Times New Roman" w:cs="Times New Roman"/>
              </w:rPr>
              <w:t>с. Холмогорское ул. Центральная 12</w:t>
            </w:r>
          </w:p>
        </w:tc>
        <w:tc>
          <w:tcPr>
            <w:tcW w:w="4252" w:type="dxa"/>
          </w:tcPr>
          <w:p w:rsidR="00927A07" w:rsidRPr="008E2425" w:rsidRDefault="00927A07" w:rsidP="00927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7">
              <w:rPr>
                <w:rFonts w:ascii="Times New Roman" w:hAnsi="Times New Roman" w:cs="Times New Roman"/>
                <w:sz w:val="24"/>
                <w:szCs w:val="24"/>
              </w:rPr>
              <w:t>Директор Галкина Александра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7A07">
              <w:rPr>
                <w:rFonts w:ascii="Times New Roman" w:hAnsi="Times New Roman" w:cs="Times New Roman"/>
                <w:sz w:val="24"/>
                <w:szCs w:val="24"/>
              </w:rPr>
              <w:t>39164</w:t>
            </w:r>
          </w:p>
        </w:tc>
      </w:tr>
      <w:tr w:rsidR="00927A07" w:rsidRPr="008E2425" w:rsidTr="00D46B5C">
        <w:tc>
          <w:tcPr>
            <w:tcW w:w="14884" w:type="dxa"/>
            <w:gridSpan w:val="10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b/>
                <w:sz w:val="24"/>
                <w:szCs w:val="24"/>
              </w:rPr>
              <w:t>Филиал Новоалтатская ЦКС</w:t>
            </w:r>
          </w:p>
        </w:tc>
      </w:tr>
      <w:tr w:rsidR="00927A07" w:rsidRPr="008E2425" w:rsidTr="00212F34">
        <w:tc>
          <w:tcPr>
            <w:tcW w:w="568" w:type="dxa"/>
            <w:gridSpan w:val="4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единства»-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- поздравления населения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1134" w:type="dxa"/>
          </w:tcPr>
          <w:p w:rsidR="00927A07" w:rsidRPr="008E2425" w:rsidRDefault="00927A07" w:rsidP="008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СП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Новокурск</w:t>
            </w:r>
            <w:proofErr w:type="spellEnd"/>
          </w:p>
        </w:tc>
        <w:tc>
          <w:tcPr>
            <w:tcW w:w="2410" w:type="dxa"/>
          </w:tcPr>
          <w:p w:rsidR="00927A07" w:rsidRDefault="00927A07" w:rsidP="008E2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Новокурск</w:t>
            </w:r>
            <w:proofErr w:type="spellEnd"/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53</w:t>
            </w:r>
          </w:p>
        </w:tc>
        <w:tc>
          <w:tcPr>
            <w:tcW w:w="4252" w:type="dxa"/>
          </w:tcPr>
          <w:p w:rsidR="00927A07" w:rsidRPr="008E2425" w:rsidRDefault="00927A07" w:rsidP="003D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Зававедующая</w:t>
            </w:r>
            <w:proofErr w:type="spellEnd"/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Шаркова</w:t>
            </w:r>
            <w:proofErr w:type="spellEnd"/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ветлана Ивановна, 8923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28168</w:t>
            </w: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27A07" w:rsidRPr="008E2425" w:rsidTr="00212F34">
        <w:tc>
          <w:tcPr>
            <w:tcW w:w="568" w:type="dxa"/>
            <w:gridSpan w:val="4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«В единстве сила!» - викторина для детей.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1134" w:type="dxa"/>
          </w:tcPr>
          <w:p w:rsidR="00927A07" w:rsidRPr="008E2425" w:rsidRDefault="00927A07" w:rsidP="008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927A07" w:rsidRPr="008E2425" w:rsidRDefault="00927A07" w:rsidP="003D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Белоозёрка</w:t>
            </w:r>
            <w:proofErr w:type="spellEnd"/>
          </w:p>
        </w:tc>
        <w:tc>
          <w:tcPr>
            <w:tcW w:w="2410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Белоозёрка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A07" w:rsidRPr="008E2425" w:rsidRDefault="00927A07" w:rsidP="003D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25а.</w:t>
            </w:r>
          </w:p>
        </w:tc>
        <w:tc>
          <w:tcPr>
            <w:tcW w:w="4252" w:type="dxa"/>
          </w:tcPr>
          <w:p w:rsidR="00927A07" w:rsidRPr="008E2425" w:rsidRDefault="00927A07" w:rsidP="003D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Заведующая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Ковалёва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89620789823</w:t>
            </w:r>
          </w:p>
        </w:tc>
      </w:tr>
      <w:tr w:rsidR="00927A07" w:rsidRPr="008E2425" w:rsidTr="00212F34">
        <w:tc>
          <w:tcPr>
            <w:tcW w:w="568" w:type="dxa"/>
            <w:gridSpan w:val="4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«Мы живем в России»- акция, посвященная Дню народного единства</w:t>
            </w:r>
          </w:p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A07" w:rsidRPr="008E2425" w:rsidRDefault="00927A07" w:rsidP="008E2425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1134" w:type="dxa"/>
          </w:tcPr>
          <w:p w:rsidR="00927A07" w:rsidRPr="008E2425" w:rsidRDefault="00927A07" w:rsidP="008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линка</w:t>
            </w:r>
            <w:proofErr w:type="spellEnd"/>
          </w:p>
        </w:tc>
        <w:tc>
          <w:tcPr>
            <w:tcW w:w="2410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д. Глинка,</w:t>
            </w:r>
          </w:p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4252" w:type="dxa"/>
          </w:tcPr>
          <w:p w:rsidR="00927A07" w:rsidRPr="008E2425" w:rsidRDefault="00927A07" w:rsidP="008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СП </w:t>
            </w:r>
            <w:proofErr w:type="spellStart"/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Функнер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Борисовна,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89233635988</w:t>
            </w:r>
          </w:p>
        </w:tc>
      </w:tr>
      <w:tr w:rsidR="00927A07" w:rsidRPr="008E2425" w:rsidTr="00212F34">
        <w:tc>
          <w:tcPr>
            <w:tcW w:w="568" w:type="dxa"/>
            <w:gridSpan w:val="4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 - </w:t>
            </w: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поздравление населения с Днем народного единства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1134" w:type="dxa"/>
          </w:tcPr>
          <w:p w:rsidR="00927A07" w:rsidRPr="008E2425" w:rsidRDefault="00927A07" w:rsidP="008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д. Скрипачи</w:t>
            </w:r>
          </w:p>
        </w:tc>
        <w:tc>
          <w:tcPr>
            <w:tcW w:w="2410" w:type="dxa"/>
          </w:tcPr>
          <w:p w:rsidR="00927A07" w:rsidRDefault="00927A07" w:rsidP="008E2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Скрипачи, </w:t>
            </w:r>
          </w:p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9а</w:t>
            </w:r>
          </w:p>
        </w:tc>
        <w:tc>
          <w:tcPr>
            <w:tcW w:w="4252" w:type="dxa"/>
          </w:tcPr>
          <w:p w:rsidR="00927A07" w:rsidRPr="008E2425" w:rsidRDefault="00927A07" w:rsidP="008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СП Наумова Вера Михайловна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89059742482</w:t>
            </w:r>
          </w:p>
        </w:tc>
      </w:tr>
      <w:tr w:rsidR="00927A07" w:rsidRPr="008E2425" w:rsidTr="00212F34">
        <w:tc>
          <w:tcPr>
            <w:tcW w:w="568" w:type="dxa"/>
            <w:gridSpan w:val="4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единства»-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- поздравление населения детьми и подростками</w:t>
            </w:r>
          </w:p>
        </w:tc>
        <w:tc>
          <w:tcPr>
            <w:tcW w:w="1134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1134" w:type="dxa"/>
          </w:tcPr>
          <w:p w:rsidR="00927A07" w:rsidRPr="008E2425" w:rsidRDefault="00927A07" w:rsidP="008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927A07" w:rsidRPr="008E2425" w:rsidRDefault="00927A07" w:rsidP="008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5">
              <w:rPr>
                <w:rFonts w:ascii="Times New Roman" w:hAnsi="Times New Roman" w:cs="Times New Roman"/>
                <w:sz w:val="24"/>
                <w:szCs w:val="24"/>
              </w:rPr>
              <w:t>Филиал Новоалтатская ЦКС»</w:t>
            </w:r>
          </w:p>
        </w:tc>
        <w:tc>
          <w:tcPr>
            <w:tcW w:w="2410" w:type="dxa"/>
          </w:tcPr>
          <w:p w:rsidR="00927A07" w:rsidRPr="008E2425" w:rsidRDefault="00927A07" w:rsidP="008E2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E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Новоалтатка</w:t>
            </w:r>
            <w:proofErr w:type="spellEnd"/>
            <w:r w:rsidRPr="008E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7A07" w:rsidRPr="008E2425" w:rsidRDefault="00927A07" w:rsidP="008E2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1в</w:t>
            </w:r>
          </w:p>
        </w:tc>
        <w:tc>
          <w:tcPr>
            <w:tcW w:w="4252" w:type="dxa"/>
          </w:tcPr>
          <w:p w:rsidR="00927A07" w:rsidRPr="008E2425" w:rsidRDefault="00927A07" w:rsidP="008F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2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8E2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Зарубина Светлана Викторовна,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2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83915338298</w:t>
            </w:r>
          </w:p>
        </w:tc>
      </w:tr>
    </w:tbl>
    <w:p w:rsidR="00771A46" w:rsidRPr="008E2425" w:rsidRDefault="00771A46" w:rsidP="008E24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1A46" w:rsidRPr="008E2425" w:rsidSect="00EF6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3F3"/>
    <w:multiLevelType w:val="hybridMultilevel"/>
    <w:tmpl w:val="F1BA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2516"/>
    <w:multiLevelType w:val="hybridMultilevel"/>
    <w:tmpl w:val="F3A8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22"/>
    <w:rsid w:val="0001063F"/>
    <w:rsid w:val="00016745"/>
    <w:rsid w:val="000308D8"/>
    <w:rsid w:val="00032D8F"/>
    <w:rsid w:val="00035DBF"/>
    <w:rsid w:val="00036ED9"/>
    <w:rsid w:val="00037F41"/>
    <w:rsid w:val="00040FA4"/>
    <w:rsid w:val="0004152F"/>
    <w:rsid w:val="00054500"/>
    <w:rsid w:val="00063950"/>
    <w:rsid w:val="00065D86"/>
    <w:rsid w:val="00066526"/>
    <w:rsid w:val="00067B89"/>
    <w:rsid w:val="0007774C"/>
    <w:rsid w:val="00077F58"/>
    <w:rsid w:val="0009606B"/>
    <w:rsid w:val="000A058F"/>
    <w:rsid w:val="000A0C72"/>
    <w:rsid w:val="000A39B9"/>
    <w:rsid w:val="000B5582"/>
    <w:rsid w:val="000B574C"/>
    <w:rsid w:val="000B76F3"/>
    <w:rsid w:val="000C0583"/>
    <w:rsid w:val="000C0781"/>
    <w:rsid w:val="000C2876"/>
    <w:rsid w:val="000C3B89"/>
    <w:rsid w:val="000F2978"/>
    <w:rsid w:val="000F5827"/>
    <w:rsid w:val="000F701B"/>
    <w:rsid w:val="0010296A"/>
    <w:rsid w:val="00106B37"/>
    <w:rsid w:val="00106C6C"/>
    <w:rsid w:val="00112716"/>
    <w:rsid w:val="00112784"/>
    <w:rsid w:val="00113F51"/>
    <w:rsid w:val="00135823"/>
    <w:rsid w:val="00141D1B"/>
    <w:rsid w:val="00142750"/>
    <w:rsid w:val="0014536A"/>
    <w:rsid w:val="00151A57"/>
    <w:rsid w:val="00162067"/>
    <w:rsid w:val="00162874"/>
    <w:rsid w:val="00162DE2"/>
    <w:rsid w:val="00163715"/>
    <w:rsid w:val="001820CE"/>
    <w:rsid w:val="00190953"/>
    <w:rsid w:val="00192E3E"/>
    <w:rsid w:val="00195DC1"/>
    <w:rsid w:val="001967D3"/>
    <w:rsid w:val="001A17A1"/>
    <w:rsid w:val="001B0DCE"/>
    <w:rsid w:val="001B1C60"/>
    <w:rsid w:val="001B2881"/>
    <w:rsid w:val="001B7A14"/>
    <w:rsid w:val="001C3862"/>
    <w:rsid w:val="001C5B93"/>
    <w:rsid w:val="001C656A"/>
    <w:rsid w:val="001D7F87"/>
    <w:rsid w:val="001E25AD"/>
    <w:rsid w:val="001E6B40"/>
    <w:rsid w:val="001E710C"/>
    <w:rsid w:val="001E7455"/>
    <w:rsid w:val="00212F34"/>
    <w:rsid w:val="00217FF0"/>
    <w:rsid w:val="00222E8A"/>
    <w:rsid w:val="00227642"/>
    <w:rsid w:val="00232076"/>
    <w:rsid w:val="002324C8"/>
    <w:rsid w:val="00232A05"/>
    <w:rsid w:val="002352BF"/>
    <w:rsid w:val="00240C35"/>
    <w:rsid w:val="00240ECE"/>
    <w:rsid w:val="00243DA6"/>
    <w:rsid w:val="00245531"/>
    <w:rsid w:val="0024688D"/>
    <w:rsid w:val="00247C2E"/>
    <w:rsid w:val="0027050A"/>
    <w:rsid w:val="00281F20"/>
    <w:rsid w:val="00282375"/>
    <w:rsid w:val="00291751"/>
    <w:rsid w:val="00293C4C"/>
    <w:rsid w:val="00294DE1"/>
    <w:rsid w:val="00295938"/>
    <w:rsid w:val="0029784C"/>
    <w:rsid w:val="002979D7"/>
    <w:rsid w:val="002A62F8"/>
    <w:rsid w:val="002B0287"/>
    <w:rsid w:val="002C3E40"/>
    <w:rsid w:val="002C5A0E"/>
    <w:rsid w:val="002D2B10"/>
    <w:rsid w:val="002E2CC3"/>
    <w:rsid w:val="002E5F79"/>
    <w:rsid w:val="002F4AE8"/>
    <w:rsid w:val="0031074A"/>
    <w:rsid w:val="003114D5"/>
    <w:rsid w:val="00311E68"/>
    <w:rsid w:val="003141E6"/>
    <w:rsid w:val="003224C2"/>
    <w:rsid w:val="00322B63"/>
    <w:rsid w:val="00327A8D"/>
    <w:rsid w:val="00330E06"/>
    <w:rsid w:val="00335F09"/>
    <w:rsid w:val="0034432B"/>
    <w:rsid w:val="003448CB"/>
    <w:rsid w:val="00350373"/>
    <w:rsid w:val="00354E3B"/>
    <w:rsid w:val="00357E2B"/>
    <w:rsid w:val="003627F6"/>
    <w:rsid w:val="003650FF"/>
    <w:rsid w:val="00367229"/>
    <w:rsid w:val="00371A20"/>
    <w:rsid w:val="00374FAB"/>
    <w:rsid w:val="00376E39"/>
    <w:rsid w:val="003772D3"/>
    <w:rsid w:val="00381702"/>
    <w:rsid w:val="003902CE"/>
    <w:rsid w:val="003A6A43"/>
    <w:rsid w:val="003A72AF"/>
    <w:rsid w:val="003C042D"/>
    <w:rsid w:val="003C4CD0"/>
    <w:rsid w:val="003D0850"/>
    <w:rsid w:val="003D19AC"/>
    <w:rsid w:val="003D28B5"/>
    <w:rsid w:val="003D4FEF"/>
    <w:rsid w:val="003D6ECF"/>
    <w:rsid w:val="003D7BEB"/>
    <w:rsid w:val="004011A7"/>
    <w:rsid w:val="00404E34"/>
    <w:rsid w:val="004070EA"/>
    <w:rsid w:val="00430495"/>
    <w:rsid w:val="004404B7"/>
    <w:rsid w:val="00445CAF"/>
    <w:rsid w:val="00455512"/>
    <w:rsid w:val="00455B14"/>
    <w:rsid w:val="00462760"/>
    <w:rsid w:val="0047413A"/>
    <w:rsid w:val="00474213"/>
    <w:rsid w:val="00477509"/>
    <w:rsid w:val="00477D1D"/>
    <w:rsid w:val="0048296D"/>
    <w:rsid w:val="004852E0"/>
    <w:rsid w:val="00491DC9"/>
    <w:rsid w:val="004A054C"/>
    <w:rsid w:val="004A1BAA"/>
    <w:rsid w:val="004A5DB3"/>
    <w:rsid w:val="004B2CFE"/>
    <w:rsid w:val="004B6594"/>
    <w:rsid w:val="004C0774"/>
    <w:rsid w:val="004C0A5C"/>
    <w:rsid w:val="004C7402"/>
    <w:rsid w:val="004C7ED8"/>
    <w:rsid w:val="004D2BA2"/>
    <w:rsid w:val="004D5E80"/>
    <w:rsid w:val="004D7954"/>
    <w:rsid w:val="004D7CA7"/>
    <w:rsid w:val="004E0085"/>
    <w:rsid w:val="004E0CFD"/>
    <w:rsid w:val="004F2B51"/>
    <w:rsid w:val="004F4340"/>
    <w:rsid w:val="005138A3"/>
    <w:rsid w:val="00514A56"/>
    <w:rsid w:val="00514B6D"/>
    <w:rsid w:val="00517030"/>
    <w:rsid w:val="0052595C"/>
    <w:rsid w:val="00532ABD"/>
    <w:rsid w:val="005351F2"/>
    <w:rsid w:val="00544D6F"/>
    <w:rsid w:val="00545C80"/>
    <w:rsid w:val="00550FD0"/>
    <w:rsid w:val="005558D4"/>
    <w:rsid w:val="00555DB8"/>
    <w:rsid w:val="00556268"/>
    <w:rsid w:val="00557B10"/>
    <w:rsid w:val="00566527"/>
    <w:rsid w:val="00566B4D"/>
    <w:rsid w:val="005754D7"/>
    <w:rsid w:val="00576CAC"/>
    <w:rsid w:val="005840CF"/>
    <w:rsid w:val="00585569"/>
    <w:rsid w:val="005905E0"/>
    <w:rsid w:val="005968A4"/>
    <w:rsid w:val="005A2778"/>
    <w:rsid w:val="005B1FE9"/>
    <w:rsid w:val="005B4B2C"/>
    <w:rsid w:val="005D4C61"/>
    <w:rsid w:val="005E480D"/>
    <w:rsid w:val="005E6035"/>
    <w:rsid w:val="005F08A8"/>
    <w:rsid w:val="00607C1F"/>
    <w:rsid w:val="00620B1D"/>
    <w:rsid w:val="00633BAD"/>
    <w:rsid w:val="00633FF5"/>
    <w:rsid w:val="0063420A"/>
    <w:rsid w:val="0063628B"/>
    <w:rsid w:val="006362DB"/>
    <w:rsid w:val="00640388"/>
    <w:rsid w:val="00652851"/>
    <w:rsid w:val="00671001"/>
    <w:rsid w:val="00671BB3"/>
    <w:rsid w:val="006751AC"/>
    <w:rsid w:val="00677927"/>
    <w:rsid w:val="0068212D"/>
    <w:rsid w:val="00683621"/>
    <w:rsid w:val="006933C3"/>
    <w:rsid w:val="006B000F"/>
    <w:rsid w:val="006B1C57"/>
    <w:rsid w:val="006C0181"/>
    <w:rsid w:val="006C0914"/>
    <w:rsid w:val="006C28AD"/>
    <w:rsid w:val="006C2C59"/>
    <w:rsid w:val="006C4086"/>
    <w:rsid w:val="006C4E30"/>
    <w:rsid w:val="006C7A5D"/>
    <w:rsid w:val="006D06D4"/>
    <w:rsid w:val="006D0849"/>
    <w:rsid w:val="006D0AD8"/>
    <w:rsid w:val="006D0BB3"/>
    <w:rsid w:val="006D40E6"/>
    <w:rsid w:val="006E74F6"/>
    <w:rsid w:val="006F2D76"/>
    <w:rsid w:val="006F5D67"/>
    <w:rsid w:val="006F7C45"/>
    <w:rsid w:val="00705AFA"/>
    <w:rsid w:val="0071148B"/>
    <w:rsid w:val="0072019B"/>
    <w:rsid w:val="00720529"/>
    <w:rsid w:val="007243FB"/>
    <w:rsid w:val="0072458A"/>
    <w:rsid w:val="00724880"/>
    <w:rsid w:val="00741350"/>
    <w:rsid w:val="00744AAF"/>
    <w:rsid w:val="00745F3B"/>
    <w:rsid w:val="007513D6"/>
    <w:rsid w:val="007532C0"/>
    <w:rsid w:val="00756569"/>
    <w:rsid w:val="00762C2C"/>
    <w:rsid w:val="007658D5"/>
    <w:rsid w:val="00771A46"/>
    <w:rsid w:val="00773371"/>
    <w:rsid w:val="007978D1"/>
    <w:rsid w:val="007B0D00"/>
    <w:rsid w:val="007B25AA"/>
    <w:rsid w:val="007B73E0"/>
    <w:rsid w:val="007C14CB"/>
    <w:rsid w:val="007C61D0"/>
    <w:rsid w:val="007E2F9D"/>
    <w:rsid w:val="007E400A"/>
    <w:rsid w:val="007E64FA"/>
    <w:rsid w:val="007E7F17"/>
    <w:rsid w:val="008018DA"/>
    <w:rsid w:val="00802FE7"/>
    <w:rsid w:val="00807703"/>
    <w:rsid w:val="00816654"/>
    <w:rsid w:val="00817AF8"/>
    <w:rsid w:val="00823090"/>
    <w:rsid w:val="00824612"/>
    <w:rsid w:val="00827BEF"/>
    <w:rsid w:val="008409B4"/>
    <w:rsid w:val="00857B02"/>
    <w:rsid w:val="00881B83"/>
    <w:rsid w:val="00885E93"/>
    <w:rsid w:val="008B6A0D"/>
    <w:rsid w:val="008C261B"/>
    <w:rsid w:val="008D38E8"/>
    <w:rsid w:val="008D47AC"/>
    <w:rsid w:val="008D6FD4"/>
    <w:rsid w:val="008E1CFC"/>
    <w:rsid w:val="008E203B"/>
    <w:rsid w:val="008E2425"/>
    <w:rsid w:val="008E4FFA"/>
    <w:rsid w:val="008F147D"/>
    <w:rsid w:val="008F42AA"/>
    <w:rsid w:val="008F6BF7"/>
    <w:rsid w:val="00900036"/>
    <w:rsid w:val="00903339"/>
    <w:rsid w:val="0090500C"/>
    <w:rsid w:val="00912C2C"/>
    <w:rsid w:val="009152C3"/>
    <w:rsid w:val="00917ACD"/>
    <w:rsid w:val="00926326"/>
    <w:rsid w:val="00927A07"/>
    <w:rsid w:val="009355EA"/>
    <w:rsid w:val="00937872"/>
    <w:rsid w:val="00954E00"/>
    <w:rsid w:val="0096393A"/>
    <w:rsid w:val="0096579A"/>
    <w:rsid w:val="00965DD9"/>
    <w:rsid w:val="009733A5"/>
    <w:rsid w:val="00980313"/>
    <w:rsid w:val="009933DE"/>
    <w:rsid w:val="00996EA7"/>
    <w:rsid w:val="009A2D7D"/>
    <w:rsid w:val="009A3264"/>
    <w:rsid w:val="009A3C1F"/>
    <w:rsid w:val="009A6CD0"/>
    <w:rsid w:val="009C099C"/>
    <w:rsid w:val="009C0B3A"/>
    <w:rsid w:val="009C38E5"/>
    <w:rsid w:val="009C5F30"/>
    <w:rsid w:val="009E0DA4"/>
    <w:rsid w:val="009E5FCA"/>
    <w:rsid w:val="009E6C9D"/>
    <w:rsid w:val="009F355F"/>
    <w:rsid w:val="00A05C6C"/>
    <w:rsid w:val="00A1116D"/>
    <w:rsid w:val="00A111A5"/>
    <w:rsid w:val="00A11D82"/>
    <w:rsid w:val="00A17962"/>
    <w:rsid w:val="00A21024"/>
    <w:rsid w:val="00A26C0A"/>
    <w:rsid w:val="00A313C2"/>
    <w:rsid w:val="00A32A58"/>
    <w:rsid w:val="00A4465B"/>
    <w:rsid w:val="00A44C08"/>
    <w:rsid w:val="00A465B7"/>
    <w:rsid w:val="00A55584"/>
    <w:rsid w:val="00A56EA2"/>
    <w:rsid w:val="00A6785C"/>
    <w:rsid w:val="00A7348D"/>
    <w:rsid w:val="00A75A43"/>
    <w:rsid w:val="00A76012"/>
    <w:rsid w:val="00A76E91"/>
    <w:rsid w:val="00A823B8"/>
    <w:rsid w:val="00A8489D"/>
    <w:rsid w:val="00A8636A"/>
    <w:rsid w:val="00A9069E"/>
    <w:rsid w:val="00A95B03"/>
    <w:rsid w:val="00AA2C3D"/>
    <w:rsid w:val="00AA3547"/>
    <w:rsid w:val="00AA4EF6"/>
    <w:rsid w:val="00AB1F2B"/>
    <w:rsid w:val="00AB2073"/>
    <w:rsid w:val="00AB249D"/>
    <w:rsid w:val="00AC5494"/>
    <w:rsid w:val="00AC778C"/>
    <w:rsid w:val="00AE10DE"/>
    <w:rsid w:val="00AE60EA"/>
    <w:rsid w:val="00AF02F1"/>
    <w:rsid w:val="00AF4CF8"/>
    <w:rsid w:val="00B11A22"/>
    <w:rsid w:val="00B154A7"/>
    <w:rsid w:val="00B2425A"/>
    <w:rsid w:val="00B2616B"/>
    <w:rsid w:val="00B26483"/>
    <w:rsid w:val="00B32027"/>
    <w:rsid w:val="00B34165"/>
    <w:rsid w:val="00B42206"/>
    <w:rsid w:val="00B430DC"/>
    <w:rsid w:val="00B53CB9"/>
    <w:rsid w:val="00B54C22"/>
    <w:rsid w:val="00B61C47"/>
    <w:rsid w:val="00B7095D"/>
    <w:rsid w:val="00B7443F"/>
    <w:rsid w:val="00B8181E"/>
    <w:rsid w:val="00B82792"/>
    <w:rsid w:val="00B862F8"/>
    <w:rsid w:val="00B97646"/>
    <w:rsid w:val="00BA2667"/>
    <w:rsid w:val="00BA790E"/>
    <w:rsid w:val="00BA7F0F"/>
    <w:rsid w:val="00BB0FCB"/>
    <w:rsid w:val="00BB4A3D"/>
    <w:rsid w:val="00BC2F5B"/>
    <w:rsid w:val="00BC4427"/>
    <w:rsid w:val="00BC6C46"/>
    <w:rsid w:val="00BD08D6"/>
    <w:rsid w:val="00BD7FB1"/>
    <w:rsid w:val="00BE089B"/>
    <w:rsid w:val="00BF5B19"/>
    <w:rsid w:val="00BF6358"/>
    <w:rsid w:val="00BF715B"/>
    <w:rsid w:val="00C02836"/>
    <w:rsid w:val="00C02C1D"/>
    <w:rsid w:val="00C02E50"/>
    <w:rsid w:val="00C0443C"/>
    <w:rsid w:val="00C06C82"/>
    <w:rsid w:val="00C20B13"/>
    <w:rsid w:val="00C2548D"/>
    <w:rsid w:val="00C315F5"/>
    <w:rsid w:val="00C41665"/>
    <w:rsid w:val="00C421AD"/>
    <w:rsid w:val="00C445A5"/>
    <w:rsid w:val="00C50580"/>
    <w:rsid w:val="00C52E4D"/>
    <w:rsid w:val="00C56F44"/>
    <w:rsid w:val="00C639CF"/>
    <w:rsid w:val="00C71149"/>
    <w:rsid w:val="00C755B3"/>
    <w:rsid w:val="00C75CA2"/>
    <w:rsid w:val="00C8058C"/>
    <w:rsid w:val="00C81F07"/>
    <w:rsid w:val="00C868CD"/>
    <w:rsid w:val="00C9082C"/>
    <w:rsid w:val="00C9129E"/>
    <w:rsid w:val="00C9309A"/>
    <w:rsid w:val="00CA1158"/>
    <w:rsid w:val="00CA169E"/>
    <w:rsid w:val="00CA1FAE"/>
    <w:rsid w:val="00CA3442"/>
    <w:rsid w:val="00CB0321"/>
    <w:rsid w:val="00CB736A"/>
    <w:rsid w:val="00CB7763"/>
    <w:rsid w:val="00CC2C10"/>
    <w:rsid w:val="00CC51CA"/>
    <w:rsid w:val="00CD00A2"/>
    <w:rsid w:val="00CD53F2"/>
    <w:rsid w:val="00CD605E"/>
    <w:rsid w:val="00CD6C94"/>
    <w:rsid w:val="00CE5A08"/>
    <w:rsid w:val="00CF18A4"/>
    <w:rsid w:val="00CF3895"/>
    <w:rsid w:val="00D0215B"/>
    <w:rsid w:val="00D027EB"/>
    <w:rsid w:val="00D03602"/>
    <w:rsid w:val="00D05580"/>
    <w:rsid w:val="00D12454"/>
    <w:rsid w:val="00D16DF8"/>
    <w:rsid w:val="00D22002"/>
    <w:rsid w:val="00D2200A"/>
    <w:rsid w:val="00D276EF"/>
    <w:rsid w:val="00D36882"/>
    <w:rsid w:val="00D42E88"/>
    <w:rsid w:val="00D4716F"/>
    <w:rsid w:val="00D50905"/>
    <w:rsid w:val="00D62722"/>
    <w:rsid w:val="00D706D7"/>
    <w:rsid w:val="00D725E6"/>
    <w:rsid w:val="00D744A9"/>
    <w:rsid w:val="00D834A5"/>
    <w:rsid w:val="00D975C6"/>
    <w:rsid w:val="00DA3CB6"/>
    <w:rsid w:val="00DB0747"/>
    <w:rsid w:val="00DB1034"/>
    <w:rsid w:val="00DD0CD0"/>
    <w:rsid w:val="00DD0F3E"/>
    <w:rsid w:val="00DD30DC"/>
    <w:rsid w:val="00DD46D6"/>
    <w:rsid w:val="00DD47A0"/>
    <w:rsid w:val="00DD54D0"/>
    <w:rsid w:val="00DD7964"/>
    <w:rsid w:val="00DE0038"/>
    <w:rsid w:val="00DE1B71"/>
    <w:rsid w:val="00DE332B"/>
    <w:rsid w:val="00DE5935"/>
    <w:rsid w:val="00DF492F"/>
    <w:rsid w:val="00E157CC"/>
    <w:rsid w:val="00E16B5A"/>
    <w:rsid w:val="00E23944"/>
    <w:rsid w:val="00E27525"/>
    <w:rsid w:val="00E3695E"/>
    <w:rsid w:val="00E40539"/>
    <w:rsid w:val="00E47EF9"/>
    <w:rsid w:val="00E52D9D"/>
    <w:rsid w:val="00E53606"/>
    <w:rsid w:val="00E6399B"/>
    <w:rsid w:val="00E6506F"/>
    <w:rsid w:val="00E67BBD"/>
    <w:rsid w:val="00E733F2"/>
    <w:rsid w:val="00E81375"/>
    <w:rsid w:val="00E85237"/>
    <w:rsid w:val="00E85465"/>
    <w:rsid w:val="00E908ED"/>
    <w:rsid w:val="00E90CDE"/>
    <w:rsid w:val="00E90CE8"/>
    <w:rsid w:val="00EC1B42"/>
    <w:rsid w:val="00EC67EA"/>
    <w:rsid w:val="00ED076F"/>
    <w:rsid w:val="00ED0DB6"/>
    <w:rsid w:val="00ED78F4"/>
    <w:rsid w:val="00EE22C3"/>
    <w:rsid w:val="00EE2BA0"/>
    <w:rsid w:val="00EE34B6"/>
    <w:rsid w:val="00EF039A"/>
    <w:rsid w:val="00EF1789"/>
    <w:rsid w:val="00EF4CA5"/>
    <w:rsid w:val="00EF569E"/>
    <w:rsid w:val="00EF6AED"/>
    <w:rsid w:val="00EF6ECA"/>
    <w:rsid w:val="00EF7560"/>
    <w:rsid w:val="00F00FF2"/>
    <w:rsid w:val="00F05E30"/>
    <w:rsid w:val="00F07ABA"/>
    <w:rsid w:val="00F103CE"/>
    <w:rsid w:val="00F164A0"/>
    <w:rsid w:val="00F174F7"/>
    <w:rsid w:val="00F24107"/>
    <w:rsid w:val="00F251DE"/>
    <w:rsid w:val="00F25CAE"/>
    <w:rsid w:val="00F26BBB"/>
    <w:rsid w:val="00F33EF8"/>
    <w:rsid w:val="00F419A5"/>
    <w:rsid w:val="00F419E0"/>
    <w:rsid w:val="00F4461D"/>
    <w:rsid w:val="00F56551"/>
    <w:rsid w:val="00F60E8C"/>
    <w:rsid w:val="00F6125E"/>
    <w:rsid w:val="00F65A9F"/>
    <w:rsid w:val="00F7548C"/>
    <w:rsid w:val="00F8119C"/>
    <w:rsid w:val="00F8491F"/>
    <w:rsid w:val="00F84CDA"/>
    <w:rsid w:val="00F87D46"/>
    <w:rsid w:val="00F90A3E"/>
    <w:rsid w:val="00FA362F"/>
    <w:rsid w:val="00FA4275"/>
    <w:rsid w:val="00FA5E1A"/>
    <w:rsid w:val="00FB44B6"/>
    <w:rsid w:val="00FB4D56"/>
    <w:rsid w:val="00FB5EEE"/>
    <w:rsid w:val="00FB6940"/>
    <w:rsid w:val="00FC6B32"/>
    <w:rsid w:val="00FD388E"/>
    <w:rsid w:val="00FD7884"/>
    <w:rsid w:val="00FD7D2A"/>
    <w:rsid w:val="00FE63A2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basedOn w:val="a"/>
    <w:rsid w:val="004852E0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4">
    <w:name w:val="Без интервала4"/>
    <w:basedOn w:val="a"/>
    <w:rsid w:val="006C0914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a4">
    <w:name w:val="Содержимое таблицы"/>
    <w:basedOn w:val="a"/>
    <w:rsid w:val="00FF3D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basedOn w:val="a"/>
    <w:link w:val="a6"/>
    <w:uiPriority w:val="1"/>
    <w:qFormat/>
    <w:rsid w:val="000F297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link w:val="a5"/>
    <w:uiPriority w:val="1"/>
    <w:rsid w:val="000F2978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Default">
    <w:name w:val="Default"/>
    <w:rsid w:val="00232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basedOn w:val="a"/>
    <w:rsid w:val="00240ECE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FA362F"/>
  </w:style>
  <w:style w:type="paragraph" w:styleId="a7">
    <w:name w:val="footer"/>
    <w:basedOn w:val="a"/>
    <w:link w:val="a8"/>
    <w:uiPriority w:val="99"/>
    <w:semiHidden/>
    <w:unhideWhenUsed/>
    <w:rsid w:val="001967D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967D3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E1B71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</w:rPr>
  </w:style>
  <w:style w:type="paragraph" w:customStyle="1" w:styleId="TableContentsuser">
    <w:name w:val="Table Contents (user)"/>
    <w:basedOn w:val="a"/>
    <w:rsid w:val="00330E0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styleId="aa">
    <w:name w:val="Normal (Web)"/>
    <w:basedOn w:val="a"/>
    <w:uiPriority w:val="99"/>
    <w:unhideWhenUsed/>
    <w:qFormat/>
    <w:rsid w:val="00330E0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2">
    <w:name w:val="Без интервала2"/>
    <w:basedOn w:val="a"/>
    <w:rsid w:val="00F90A3E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basedOn w:val="a"/>
    <w:rsid w:val="004852E0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4">
    <w:name w:val="Без интервала4"/>
    <w:basedOn w:val="a"/>
    <w:rsid w:val="006C0914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a4">
    <w:name w:val="Содержимое таблицы"/>
    <w:basedOn w:val="a"/>
    <w:rsid w:val="00FF3D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basedOn w:val="a"/>
    <w:link w:val="a6"/>
    <w:uiPriority w:val="1"/>
    <w:qFormat/>
    <w:rsid w:val="000F297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link w:val="a5"/>
    <w:uiPriority w:val="1"/>
    <w:rsid w:val="000F2978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Default">
    <w:name w:val="Default"/>
    <w:rsid w:val="00232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basedOn w:val="a"/>
    <w:rsid w:val="00240ECE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FA362F"/>
  </w:style>
  <w:style w:type="paragraph" w:styleId="a7">
    <w:name w:val="footer"/>
    <w:basedOn w:val="a"/>
    <w:link w:val="a8"/>
    <w:uiPriority w:val="99"/>
    <w:semiHidden/>
    <w:unhideWhenUsed/>
    <w:rsid w:val="001967D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967D3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E1B71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</w:rPr>
  </w:style>
  <w:style w:type="paragraph" w:customStyle="1" w:styleId="TableContentsuser">
    <w:name w:val="Table Contents (user)"/>
    <w:basedOn w:val="a"/>
    <w:rsid w:val="00330E0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styleId="aa">
    <w:name w:val="Normal (Web)"/>
    <w:basedOn w:val="a"/>
    <w:uiPriority w:val="99"/>
    <w:unhideWhenUsed/>
    <w:qFormat/>
    <w:rsid w:val="00330E0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2">
    <w:name w:val="Без интервала2"/>
    <w:basedOn w:val="a"/>
    <w:rsid w:val="00F90A3E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2018-10-08T06:24:00Z</dcterms:created>
  <dcterms:modified xsi:type="dcterms:W3CDTF">2018-11-02T02:02:00Z</dcterms:modified>
</cp:coreProperties>
</file>